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3A" w:rsidRPr="00DC6B11" w:rsidRDefault="00DF5E3A" w:rsidP="00DF5E3A">
      <w:pPr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様式第２号（第６条関係）</w:t>
      </w:r>
    </w:p>
    <w:p w:rsidR="008C5B9C" w:rsidRPr="00DC6B11" w:rsidRDefault="008C5B9C" w:rsidP="00DF5E3A">
      <w:pPr>
        <w:rPr>
          <w:rFonts w:asciiTheme="minorEastAsia" w:hAnsiTheme="minorEastAsia" w:cs="Times New Roman"/>
          <w:sz w:val="24"/>
          <w:szCs w:val="24"/>
        </w:rPr>
      </w:pPr>
    </w:p>
    <w:p w:rsidR="00DF5E3A" w:rsidRPr="00DC6B11" w:rsidRDefault="00DF5E3A" w:rsidP="008C5B9C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DF5E3A" w:rsidRPr="00DC6B11" w:rsidRDefault="00DF5E3A" w:rsidP="00DF5E3A">
      <w:pPr>
        <w:rPr>
          <w:rFonts w:asciiTheme="minorEastAsia" w:hAnsiTheme="minorEastAsia" w:cs="Times New Roman"/>
          <w:sz w:val="24"/>
          <w:szCs w:val="24"/>
        </w:rPr>
      </w:pPr>
    </w:p>
    <w:p w:rsidR="00DF5E3A" w:rsidRPr="00DC6B11" w:rsidRDefault="00DF5E3A" w:rsidP="00DF5E3A">
      <w:pPr>
        <w:rPr>
          <w:rFonts w:asciiTheme="minorEastAsia" w:hAnsiTheme="minorEastAsia" w:cs="Times New Roman"/>
          <w:sz w:val="24"/>
          <w:szCs w:val="24"/>
        </w:rPr>
      </w:pPr>
    </w:p>
    <w:p w:rsidR="00DF5E3A" w:rsidRPr="00DC6B11" w:rsidRDefault="00DF5E3A" w:rsidP="00DF5E3A">
      <w:pPr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 xml:space="preserve">明 日 香 村 長   </w:t>
      </w:r>
      <w:r w:rsidR="005342C0" w:rsidRPr="00DC6B11">
        <w:rPr>
          <w:rFonts w:asciiTheme="minorEastAsia" w:hAnsiTheme="minorEastAsia" w:cs="Times New Roman" w:hint="eastAsia"/>
          <w:sz w:val="24"/>
          <w:szCs w:val="24"/>
        </w:rPr>
        <w:t>殿</w:t>
      </w:r>
    </w:p>
    <w:p w:rsidR="00DF5E3A" w:rsidRPr="00DC6B11" w:rsidRDefault="00DF5E3A" w:rsidP="00DF5E3A">
      <w:pPr>
        <w:ind w:firstLineChars="2600" w:firstLine="6240"/>
        <w:rPr>
          <w:rFonts w:asciiTheme="minorEastAsia" w:hAnsiTheme="minorEastAsia" w:cs="Times New Roman"/>
          <w:sz w:val="24"/>
          <w:szCs w:val="24"/>
        </w:rPr>
      </w:pPr>
    </w:p>
    <w:p w:rsidR="008C5B9C" w:rsidRPr="00DC6B11" w:rsidRDefault="008C5B9C" w:rsidP="00DF5E3A">
      <w:pPr>
        <w:ind w:firstLineChars="2600" w:firstLine="6240"/>
        <w:rPr>
          <w:rFonts w:asciiTheme="minorEastAsia" w:hAnsiTheme="minorEastAsia" w:cs="Times New Roman"/>
          <w:sz w:val="24"/>
          <w:szCs w:val="24"/>
        </w:rPr>
      </w:pPr>
    </w:p>
    <w:p w:rsidR="00DF5E3A" w:rsidRPr="00DC6B11" w:rsidRDefault="00DF5E3A" w:rsidP="00DF5E3A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  <w:u w:val="dotted"/>
        </w:rPr>
      </w:pPr>
      <w:r w:rsidRPr="00DC6B11">
        <w:rPr>
          <w:rFonts w:ascii="ＭＳ 明朝" w:hAnsi="ＭＳ 明朝" w:hint="eastAsia"/>
          <w:sz w:val="24"/>
          <w:szCs w:val="24"/>
        </w:rPr>
        <w:t xml:space="preserve">申請者　　</w:t>
      </w:r>
      <w:r w:rsidRPr="00DC6B11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09926656"/>
        </w:rPr>
        <w:t>住</w:t>
      </w:r>
      <w:r w:rsidRPr="00DC6B11">
        <w:rPr>
          <w:rFonts w:ascii="ＭＳ 明朝" w:hAnsi="ＭＳ 明朝" w:hint="eastAsia"/>
          <w:kern w:val="0"/>
          <w:sz w:val="24"/>
          <w:szCs w:val="24"/>
          <w:u w:val="dotted"/>
          <w:fitText w:val="880" w:id="-2009926656"/>
        </w:rPr>
        <w:t>所</w:t>
      </w:r>
      <w:r w:rsidRPr="00DC6B11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DF5E3A" w:rsidRPr="00DC6B11" w:rsidRDefault="00DF5E3A" w:rsidP="00DF5E3A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DC6B11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09926655"/>
        </w:rPr>
        <w:t>氏</w:t>
      </w:r>
      <w:r w:rsidRPr="00DC6B11">
        <w:rPr>
          <w:rFonts w:ascii="ＭＳ 明朝" w:hAnsi="ＭＳ 明朝" w:hint="eastAsia"/>
          <w:kern w:val="0"/>
          <w:sz w:val="24"/>
          <w:szCs w:val="24"/>
          <w:u w:val="dotted"/>
          <w:fitText w:val="880" w:id="-2009926655"/>
        </w:rPr>
        <w:t>名</w:t>
      </w:r>
      <w:r w:rsidRPr="00DC6B11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　　　　　　　　　　　　㊞　</w:t>
      </w:r>
      <w:r w:rsidRPr="00DC6B11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DF5E3A" w:rsidRPr="00DC6B11" w:rsidRDefault="00DF5E3A" w:rsidP="00DF5E3A">
      <w:pPr>
        <w:rPr>
          <w:rFonts w:asciiTheme="minorEastAsia" w:hAnsiTheme="minorEastAsia" w:cs="Times New Roman"/>
          <w:sz w:val="24"/>
          <w:szCs w:val="24"/>
        </w:rPr>
      </w:pPr>
    </w:p>
    <w:p w:rsidR="00DF5E3A" w:rsidRPr="00DC6B11" w:rsidRDefault="00DF5E3A" w:rsidP="00DF5E3A">
      <w:pPr>
        <w:rPr>
          <w:rFonts w:asciiTheme="minorEastAsia" w:hAnsiTheme="minorEastAsia" w:cs="Times New Roman"/>
          <w:sz w:val="24"/>
          <w:szCs w:val="24"/>
        </w:rPr>
      </w:pPr>
    </w:p>
    <w:p w:rsidR="00DF5E3A" w:rsidRPr="00DC6B11" w:rsidRDefault="00DF5E3A" w:rsidP="00DF5E3A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誓　　約　　書</w:t>
      </w:r>
    </w:p>
    <w:p w:rsidR="00DF5E3A" w:rsidRPr="00DC6B11" w:rsidRDefault="00DF5E3A" w:rsidP="00DF5E3A">
      <w:pPr>
        <w:rPr>
          <w:rFonts w:asciiTheme="minorEastAsia" w:hAnsiTheme="minorEastAsia" w:cs="Times New Roman"/>
          <w:sz w:val="24"/>
          <w:szCs w:val="24"/>
        </w:rPr>
      </w:pPr>
    </w:p>
    <w:p w:rsidR="00DF5E3A" w:rsidRPr="00DC6B11" w:rsidRDefault="00DF5E3A" w:rsidP="00DF5E3A">
      <w:pPr>
        <w:rPr>
          <w:rFonts w:asciiTheme="minorEastAsia" w:hAnsiTheme="minorEastAsia" w:cs="Times New Roman"/>
          <w:sz w:val="24"/>
          <w:szCs w:val="24"/>
        </w:rPr>
      </w:pPr>
    </w:p>
    <w:p w:rsidR="00DF5E3A" w:rsidRPr="00DC6B11" w:rsidRDefault="00DF5E3A" w:rsidP="00DF5E3A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私は、</w:t>
      </w:r>
      <w:r w:rsidRPr="00DC6B11">
        <w:rPr>
          <w:rFonts w:asciiTheme="minorEastAsia" w:hAnsiTheme="minorEastAsia" w:hint="eastAsia"/>
          <w:sz w:val="24"/>
          <w:szCs w:val="24"/>
        </w:rPr>
        <w:t>明日香村空き家等活用バンク動産整理補助金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の交付申請にあたり、</w:t>
      </w:r>
      <w:r w:rsidRPr="00DC6B11">
        <w:rPr>
          <w:rFonts w:asciiTheme="minorEastAsia" w:hAnsiTheme="minorEastAsia" w:hint="eastAsia"/>
          <w:sz w:val="24"/>
          <w:szCs w:val="24"/>
        </w:rPr>
        <w:t>明日香村空き家等活用バンク動産整理補助金交付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要綱第６条の規定により誓約書を提出します。</w:t>
      </w:r>
    </w:p>
    <w:p w:rsidR="00DF5E3A" w:rsidRPr="00DC6B11" w:rsidRDefault="00DF5E3A" w:rsidP="00DF5E3A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下記事項のいずれかに該当することとなったときは、返還命令に従い、既に交付された</w:t>
      </w:r>
      <w:r w:rsidRPr="00DC6B11">
        <w:rPr>
          <w:rFonts w:asciiTheme="minorEastAsia" w:hAnsiTheme="minorEastAsia" w:hint="eastAsia"/>
          <w:sz w:val="24"/>
          <w:szCs w:val="24"/>
        </w:rPr>
        <w:t>明日香村空き家等活用バンク動産整理補助金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を返還します。</w:t>
      </w:r>
    </w:p>
    <w:p w:rsidR="00DF5E3A" w:rsidRPr="00DC6B11" w:rsidRDefault="00DF5E3A" w:rsidP="00DF5E3A">
      <w:pPr>
        <w:rPr>
          <w:rFonts w:asciiTheme="minorEastAsia" w:hAnsiTheme="minorEastAsia" w:cs="Times New Roman"/>
          <w:sz w:val="24"/>
          <w:szCs w:val="24"/>
        </w:rPr>
      </w:pPr>
    </w:p>
    <w:p w:rsidR="00DF5E3A" w:rsidRPr="00DC6B11" w:rsidRDefault="00DF5E3A" w:rsidP="00DF5E3A">
      <w:pPr>
        <w:ind w:left="324" w:hangingChars="135" w:hanging="324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１、虚偽の申請</w:t>
      </w:r>
      <w:r w:rsidR="00603CEB" w:rsidRPr="00DC6B11">
        <w:rPr>
          <w:rFonts w:asciiTheme="minorEastAsia" w:hAnsiTheme="minorEastAsia" w:cs="Times New Roman" w:hint="eastAsia"/>
          <w:sz w:val="24"/>
          <w:szCs w:val="24"/>
        </w:rPr>
        <w:t>また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は不正の行為により、</w:t>
      </w:r>
      <w:r w:rsidRPr="00DC6B11">
        <w:rPr>
          <w:rFonts w:asciiTheme="minorEastAsia" w:hAnsiTheme="minorEastAsia" w:hint="eastAsia"/>
          <w:sz w:val="24"/>
          <w:szCs w:val="24"/>
        </w:rPr>
        <w:t>明日香村空き家等活用バンク動産整理補助金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の交付決定を受けたとき。</w:t>
      </w:r>
    </w:p>
    <w:p w:rsidR="00DF5E3A" w:rsidRPr="00DC6B11" w:rsidRDefault="00DF5E3A" w:rsidP="00DF5E3A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２、空き家等の登録を行った日から３年を経過することなく、その登録を抹消したとき。ただし、空き家バンクを通じて、売買契約等が成立した場合はこの限りではない。</w:t>
      </w:r>
    </w:p>
    <w:p w:rsidR="0082047F" w:rsidRPr="00CA5226" w:rsidRDefault="00DF5E3A" w:rsidP="00CA5226">
      <w:pPr>
        <w:ind w:left="480" w:hangingChars="200" w:hanging="480"/>
        <w:rPr>
          <w:rFonts w:asciiTheme="minorEastAsia" w:hAnsiTheme="minorEastAsia" w:cs="Times New Roman" w:hint="eastAsia"/>
          <w:sz w:val="24"/>
          <w:szCs w:val="24"/>
        </w:rPr>
      </w:pPr>
      <w:r w:rsidRPr="00DC6B11">
        <w:rPr>
          <w:rFonts w:asciiTheme="minorEastAsia" w:hAnsiTheme="minorEastAsia" w:cs="Times New Roman" w:hint="eastAsia"/>
          <w:sz w:val="24"/>
          <w:szCs w:val="24"/>
        </w:rPr>
        <w:t>３、交付決定の内容</w:t>
      </w:r>
      <w:r w:rsidR="00165F54" w:rsidRPr="00DC6B11">
        <w:rPr>
          <w:rFonts w:asciiTheme="minorEastAsia" w:hAnsiTheme="minorEastAsia" w:cs="Times New Roman" w:hint="eastAsia"/>
          <w:sz w:val="24"/>
          <w:szCs w:val="24"/>
        </w:rPr>
        <w:t>また</w:t>
      </w:r>
      <w:r w:rsidRPr="00DC6B11">
        <w:rPr>
          <w:rFonts w:asciiTheme="minorEastAsia" w:hAnsiTheme="minorEastAsia" w:cs="Times New Roman" w:hint="eastAsia"/>
          <w:sz w:val="24"/>
          <w:szCs w:val="24"/>
        </w:rPr>
        <w:t>はこの要綱に違反したとき。</w:t>
      </w:r>
      <w:bookmarkStart w:id="0" w:name="_GoBack"/>
      <w:bookmarkEnd w:id="0"/>
    </w:p>
    <w:sectPr w:rsidR="0082047F" w:rsidRPr="00CA5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59" w:rsidRDefault="00E22659" w:rsidP="00D112C9">
      <w:r>
        <w:separator/>
      </w:r>
    </w:p>
  </w:endnote>
  <w:endnote w:type="continuationSeparator" w:id="0">
    <w:p w:rsidR="00E22659" w:rsidRDefault="00E22659" w:rsidP="00D1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59" w:rsidRDefault="00E22659" w:rsidP="00D112C9">
      <w:r>
        <w:separator/>
      </w:r>
    </w:p>
  </w:footnote>
  <w:footnote w:type="continuationSeparator" w:id="0">
    <w:p w:rsidR="00E22659" w:rsidRDefault="00E22659" w:rsidP="00D1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0EA4"/>
    <w:multiLevelType w:val="hybridMultilevel"/>
    <w:tmpl w:val="07EEADD4"/>
    <w:lvl w:ilvl="0" w:tplc="BFF828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7A"/>
    <w:rsid w:val="00027555"/>
    <w:rsid w:val="0006670E"/>
    <w:rsid w:val="000F2BA1"/>
    <w:rsid w:val="00122E3A"/>
    <w:rsid w:val="001505C0"/>
    <w:rsid w:val="00161146"/>
    <w:rsid w:val="00165F54"/>
    <w:rsid w:val="00173C15"/>
    <w:rsid w:val="00180210"/>
    <w:rsid w:val="001C1A58"/>
    <w:rsid w:val="00207F0D"/>
    <w:rsid w:val="002419AE"/>
    <w:rsid w:val="0025526A"/>
    <w:rsid w:val="00267FA1"/>
    <w:rsid w:val="00271DDF"/>
    <w:rsid w:val="002A0035"/>
    <w:rsid w:val="00311A94"/>
    <w:rsid w:val="00340A51"/>
    <w:rsid w:val="003467D3"/>
    <w:rsid w:val="00356AB0"/>
    <w:rsid w:val="0037390B"/>
    <w:rsid w:val="003849E0"/>
    <w:rsid w:val="00396511"/>
    <w:rsid w:val="003B171A"/>
    <w:rsid w:val="003C5B24"/>
    <w:rsid w:val="003D3214"/>
    <w:rsid w:val="00417B19"/>
    <w:rsid w:val="004202DB"/>
    <w:rsid w:val="004637A0"/>
    <w:rsid w:val="004D5441"/>
    <w:rsid w:val="00515225"/>
    <w:rsid w:val="0052355A"/>
    <w:rsid w:val="005342C0"/>
    <w:rsid w:val="00544117"/>
    <w:rsid w:val="00556D2A"/>
    <w:rsid w:val="0058223B"/>
    <w:rsid w:val="005E39E6"/>
    <w:rsid w:val="005F0E68"/>
    <w:rsid w:val="00603CEB"/>
    <w:rsid w:val="00644139"/>
    <w:rsid w:val="0065528F"/>
    <w:rsid w:val="006741C6"/>
    <w:rsid w:val="006F62A2"/>
    <w:rsid w:val="00700582"/>
    <w:rsid w:val="0070797F"/>
    <w:rsid w:val="00721F11"/>
    <w:rsid w:val="0072251F"/>
    <w:rsid w:val="007249AD"/>
    <w:rsid w:val="007566E6"/>
    <w:rsid w:val="00785943"/>
    <w:rsid w:val="00786DE6"/>
    <w:rsid w:val="007873A8"/>
    <w:rsid w:val="00797BEC"/>
    <w:rsid w:val="007B5D13"/>
    <w:rsid w:val="007E1AEC"/>
    <w:rsid w:val="008113F3"/>
    <w:rsid w:val="00812F18"/>
    <w:rsid w:val="0082047F"/>
    <w:rsid w:val="0086640C"/>
    <w:rsid w:val="00881A77"/>
    <w:rsid w:val="00883966"/>
    <w:rsid w:val="00892833"/>
    <w:rsid w:val="008C5B9C"/>
    <w:rsid w:val="009506E5"/>
    <w:rsid w:val="009773BC"/>
    <w:rsid w:val="00A14CFC"/>
    <w:rsid w:val="00A27A87"/>
    <w:rsid w:val="00A3793D"/>
    <w:rsid w:val="00A91944"/>
    <w:rsid w:val="00A97512"/>
    <w:rsid w:val="00B100F3"/>
    <w:rsid w:val="00B342D6"/>
    <w:rsid w:val="00B35C84"/>
    <w:rsid w:val="00B71A57"/>
    <w:rsid w:val="00BE24D9"/>
    <w:rsid w:val="00C475E3"/>
    <w:rsid w:val="00C92F6F"/>
    <w:rsid w:val="00CA5226"/>
    <w:rsid w:val="00CB3FA6"/>
    <w:rsid w:val="00CC1F5A"/>
    <w:rsid w:val="00CE35AA"/>
    <w:rsid w:val="00CF56EE"/>
    <w:rsid w:val="00D112C9"/>
    <w:rsid w:val="00D25CD8"/>
    <w:rsid w:val="00D3177A"/>
    <w:rsid w:val="00D55277"/>
    <w:rsid w:val="00DC6B11"/>
    <w:rsid w:val="00DE6CB2"/>
    <w:rsid w:val="00DF5E3A"/>
    <w:rsid w:val="00DF679E"/>
    <w:rsid w:val="00E22659"/>
    <w:rsid w:val="00E631D3"/>
    <w:rsid w:val="00EC3BF6"/>
    <w:rsid w:val="00F026EF"/>
    <w:rsid w:val="00F0507F"/>
    <w:rsid w:val="00FC3C24"/>
    <w:rsid w:val="00FD1E44"/>
    <w:rsid w:val="00FE342F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778AC6"/>
  <w15:chartTrackingRefBased/>
  <w15:docId w15:val="{9D60E7B6-22F0-4BC3-A339-4F24563B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2C9"/>
  </w:style>
  <w:style w:type="paragraph" w:styleId="a5">
    <w:name w:val="footer"/>
    <w:basedOn w:val="a"/>
    <w:link w:val="a6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2C9"/>
  </w:style>
  <w:style w:type="paragraph" w:customStyle="1" w:styleId="a7">
    <w:name w:val="起案用紙"/>
    <w:basedOn w:val="a"/>
    <w:rsid w:val="00356AB0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5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C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56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榊本 健太</cp:lastModifiedBy>
  <cp:revision>68</cp:revision>
  <cp:lastPrinted>2015-06-25T01:37:00Z</cp:lastPrinted>
  <dcterms:created xsi:type="dcterms:W3CDTF">2014-10-21T08:04:00Z</dcterms:created>
  <dcterms:modified xsi:type="dcterms:W3CDTF">2020-10-02T01:12:00Z</dcterms:modified>
</cp:coreProperties>
</file>