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A9A2" w14:textId="77777777" w:rsidR="00152DCB" w:rsidRPr="00B74ECE" w:rsidRDefault="00042953" w:rsidP="004C3BDF">
      <w:pPr>
        <w:spacing w:line="100" w:lineRule="atLeast"/>
        <w:rPr>
          <w:rFonts w:ascii="ＭＳ 明朝" w:eastAsia="ＭＳ 明朝" w:hAnsi="ＭＳ 明朝" w:cs="Times New Roman"/>
        </w:rPr>
      </w:pPr>
      <w:r w:rsidRPr="00B74ECE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6ECAC" wp14:editId="2C0242D9">
                <wp:simplePos x="0" y="0"/>
                <wp:positionH relativeFrom="column">
                  <wp:posOffset>4919345</wp:posOffset>
                </wp:positionH>
                <wp:positionV relativeFrom="paragraph">
                  <wp:posOffset>-339090</wp:posOffset>
                </wp:positionV>
                <wp:extent cx="1252855" cy="681990"/>
                <wp:effectExtent l="0" t="0" r="23495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681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1C8DD" w14:textId="77777777" w:rsidR="00042953" w:rsidRPr="005A235D" w:rsidRDefault="00042953" w:rsidP="00042953">
                            <w:pPr>
                              <w:spacing w:line="276" w:lineRule="auto"/>
                              <w:ind w:firstLine="122"/>
                            </w:pPr>
                            <w:r w:rsidRPr="005A235D">
                              <w:rPr>
                                <w:rFonts w:hint="eastAsia"/>
                              </w:rPr>
                              <w:t>新規</w:t>
                            </w:r>
                            <w:r w:rsidRPr="005A235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A235D">
                              <w:t>・</w:t>
                            </w:r>
                            <w:r w:rsidRPr="005A235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A235D">
                              <w:t>変更</w:t>
                            </w:r>
                          </w:p>
                          <w:p w14:paraId="52838CF1" w14:textId="77777777" w:rsidR="00042953" w:rsidRPr="005A235D" w:rsidRDefault="00042953" w:rsidP="00042953">
                            <w:pPr>
                              <w:ind w:firstLine="122"/>
                            </w:pPr>
                            <w:r w:rsidRPr="005A235D">
                              <w:rPr>
                                <w:rFonts w:hint="eastAsia"/>
                              </w:rPr>
                              <w:t>休止</w:t>
                            </w:r>
                            <w:r w:rsidRPr="005A235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A235D">
                              <w:t>・</w:t>
                            </w:r>
                            <w:r w:rsidRPr="005A235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A235D">
                              <w:t>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6EC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7.35pt;margin-top:-26.7pt;width:98.6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" filled="f" strokeweight="1pt">
                <v:textbox>
                  <w:txbxContent>
                    <w:p w14:paraId="0F01C8DD" w14:textId="77777777" w:rsidR="00042953" w:rsidRPr="005A235D" w:rsidRDefault="00042953" w:rsidP="00042953">
                      <w:pPr>
                        <w:spacing w:line="276" w:lineRule="auto"/>
                        <w:ind w:firstLine="122"/>
                      </w:pPr>
                      <w:r w:rsidRPr="005A235D">
                        <w:rPr>
                          <w:rFonts w:hint="eastAsia"/>
                        </w:rPr>
                        <w:t>新規</w:t>
                      </w:r>
                      <w:r w:rsidRPr="005A235D">
                        <w:rPr>
                          <w:rFonts w:hint="eastAsia"/>
                        </w:rPr>
                        <w:t xml:space="preserve"> </w:t>
                      </w:r>
                      <w:r w:rsidRPr="005A235D">
                        <w:t>・</w:t>
                      </w:r>
                      <w:r w:rsidRPr="005A235D">
                        <w:rPr>
                          <w:rFonts w:hint="eastAsia"/>
                        </w:rPr>
                        <w:t xml:space="preserve"> </w:t>
                      </w:r>
                      <w:r w:rsidRPr="005A235D">
                        <w:t>変更</w:t>
                      </w:r>
                    </w:p>
                    <w:p w14:paraId="52838CF1" w14:textId="77777777" w:rsidR="00042953" w:rsidRPr="005A235D" w:rsidRDefault="00042953" w:rsidP="00042953">
                      <w:pPr>
                        <w:ind w:firstLine="122"/>
                      </w:pPr>
                      <w:r w:rsidRPr="005A235D">
                        <w:rPr>
                          <w:rFonts w:hint="eastAsia"/>
                        </w:rPr>
                        <w:t>休止</w:t>
                      </w:r>
                      <w:r w:rsidRPr="005A235D">
                        <w:rPr>
                          <w:rFonts w:hint="eastAsia"/>
                        </w:rPr>
                        <w:t xml:space="preserve"> </w:t>
                      </w:r>
                      <w:r w:rsidRPr="005A235D">
                        <w:t>・</w:t>
                      </w:r>
                      <w:r w:rsidRPr="005A235D">
                        <w:rPr>
                          <w:rFonts w:hint="eastAsia"/>
                        </w:rPr>
                        <w:t xml:space="preserve"> </w:t>
                      </w:r>
                      <w:r w:rsidRPr="005A235D">
                        <w:t>終了</w:t>
                      </w:r>
                    </w:p>
                  </w:txbxContent>
                </v:textbox>
              </v:shape>
            </w:pict>
          </mc:Fallback>
        </mc:AlternateContent>
      </w:r>
      <w:r w:rsidR="004C3BDF" w:rsidRPr="00B74ECE">
        <w:rPr>
          <w:rFonts w:ascii="ＭＳ 明朝" w:eastAsia="ＭＳ 明朝" w:hAnsi="ＭＳ 明朝" w:cs="Times New Roman" w:hint="eastAsia"/>
        </w:rPr>
        <w:t>様式第１号</w:t>
      </w:r>
      <w:r w:rsidR="00152DCB" w:rsidRPr="00B74ECE">
        <w:rPr>
          <w:rFonts w:ascii="ＭＳ 明朝" w:eastAsia="ＭＳ 明朝" w:hAnsi="ＭＳ 明朝" w:cs="Times New Roman" w:hint="eastAsia"/>
        </w:rPr>
        <w:t xml:space="preserve">　　　　　　　　　　　　　　　　　　　　　　  </w:t>
      </w:r>
      <w:r w:rsidR="00152DCB" w:rsidRPr="00B74ECE">
        <w:rPr>
          <w:rFonts w:ascii="ＭＳ 明朝" w:eastAsia="ＭＳ 明朝" w:hAnsi="ＭＳ 明朝" w:cs="Times New Roman"/>
        </w:rPr>
        <w:t xml:space="preserve"> </w:t>
      </w:r>
    </w:p>
    <w:p w14:paraId="193D65D9" w14:textId="77777777" w:rsidR="004C3BDF" w:rsidRPr="00B74ECE" w:rsidRDefault="007F710C" w:rsidP="004C3BDF">
      <w:pPr>
        <w:spacing w:line="100" w:lineRule="atLeast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要介護高齢者紙おむつ等</w:t>
      </w:r>
      <w:r w:rsidR="004C3BDF" w:rsidRPr="00B74ECE">
        <w:rPr>
          <w:rFonts w:ascii="ＭＳ 明朝" w:eastAsia="ＭＳ 明朝" w:hAnsi="ＭＳ 明朝" w:cs="Times New Roman" w:hint="eastAsia"/>
        </w:rPr>
        <w:t>支給申請書</w:t>
      </w:r>
    </w:p>
    <w:p w14:paraId="6378FFEF" w14:textId="77777777" w:rsidR="00B66812" w:rsidRPr="00B74ECE" w:rsidRDefault="004C3BDF" w:rsidP="004C3BDF">
      <w:pPr>
        <w:spacing w:line="100" w:lineRule="atLeast"/>
        <w:jc w:val="right"/>
        <w:rPr>
          <w:rFonts w:ascii="ＭＳ 明朝" w:eastAsia="ＭＳ 明朝" w:hAnsi="ＭＳ 明朝" w:cs="Times New Roman"/>
        </w:rPr>
      </w:pPr>
      <w:r w:rsidRPr="00B74ECE">
        <w:rPr>
          <w:rFonts w:ascii="ＭＳ 明朝" w:eastAsia="ＭＳ 明朝" w:hAnsi="ＭＳ 明朝" w:cs="Times New Roman" w:hint="eastAsia"/>
        </w:rPr>
        <w:t xml:space="preserve">　</w:t>
      </w:r>
    </w:p>
    <w:p w14:paraId="33FF71D1" w14:textId="77777777" w:rsidR="004C3BDF" w:rsidRPr="00B74ECE" w:rsidRDefault="004C3BDF" w:rsidP="004C3BDF">
      <w:pPr>
        <w:spacing w:line="100" w:lineRule="atLeast"/>
        <w:jc w:val="right"/>
        <w:rPr>
          <w:rFonts w:ascii="ＭＳ 明朝" w:eastAsia="ＭＳ 明朝" w:hAnsi="ＭＳ 明朝" w:cs="Times New Roman"/>
        </w:rPr>
      </w:pPr>
      <w:r w:rsidRPr="00B74ECE">
        <w:rPr>
          <w:rFonts w:ascii="ＭＳ 明朝" w:eastAsia="ＭＳ 明朝" w:hAnsi="ＭＳ 明朝" w:cs="Times New Roman" w:hint="eastAsia"/>
        </w:rPr>
        <w:t xml:space="preserve">　年　　月　　日</w:t>
      </w:r>
    </w:p>
    <w:p w14:paraId="69BE35FE" w14:textId="77777777" w:rsidR="001A5BC5" w:rsidRPr="00B74ECE" w:rsidRDefault="001A5BC5" w:rsidP="004C3BDF">
      <w:pPr>
        <w:spacing w:line="100" w:lineRule="atLeast"/>
        <w:rPr>
          <w:rFonts w:ascii="ＭＳ 明朝" w:eastAsia="ＭＳ 明朝" w:hAnsi="ＭＳ 明朝" w:cs="Times New Roman"/>
        </w:rPr>
      </w:pPr>
    </w:p>
    <w:p w14:paraId="412A2DA9" w14:textId="77777777" w:rsidR="004C3BDF" w:rsidRPr="00B74ECE" w:rsidRDefault="004C3BDF" w:rsidP="004C3BDF">
      <w:pPr>
        <w:spacing w:line="100" w:lineRule="atLeast"/>
        <w:rPr>
          <w:rFonts w:ascii="ＭＳ 明朝" w:eastAsia="ＭＳ 明朝" w:hAnsi="ＭＳ 明朝" w:cs="Times New Roman"/>
        </w:rPr>
      </w:pPr>
      <w:r w:rsidRPr="00B74ECE">
        <w:rPr>
          <w:rFonts w:ascii="ＭＳ 明朝" w:eastAsia="ＭＳ 明朝" w:hAnsi="ＭＳ 明朝" w:cs="Times New Roman" w:hint="eastAsia"/>
        </w:rPr>
        <w:t>明日香村長　　　　　　　　様</w:t>
      </w:r>
    </w:p>
    <w:p w14:paraId="0A2684D0" w14:textId="77777777" w:rsidR="001A5BC5" w:rsidRPr="00B74ECE" w:rsidRDefault="001A5BC5" w:rsidP="001A5BC5">
      <w:pPr>
        <w:spacing w:line="100" w:lineRule="atLeast"/>
        <w:ind w:firstLineChars="2000" w:firstLine="4880"/>
        <w:rPr>
          <w:rFonts w:ascii="ＭＳ 明朝" w:eastAsia="ＭＳ 明朝" w:hAnsi="ＭＳ 明朝" w:cs="Times New Roman"/>
        </w:rPr>
      </w:pPr>
    </w:p>
    <w:p w14:paraId="02C1DFEE" w14:textId="77777777" w:rsidR="00201482" w:rsidRPr="00B74ECE" w:rsidRDefault="00201482" w:rsidP="00201482">
      <w:pPr>
        <w:ind w:firstLineChars="1900" w:firstLine="4636"/>
        <w:rPr>
          <w:rFonts w:ascii="ＭＳ 明朝" w:eastAsia="ＭＳ 明朝" w:hAnsi="ＭＳ 明朝" w:cs="Times New Roman"/>
        </w:rPr>
      </w:pPr>
      <w:r w:rsidRPr="00B74ECE">
        <w:rPr>
          <w:rFonts w:ascii="ＭＳ 明朝" w:eastAsia="ＭＳ 明朝" w:hAnsi="ＭＳ 明朝" w:cs="Times New Roman" w:hint="eastAsia"/>
        </w:rPr>
        <w:t xml:space="preserve">申請者　</w:t>
      </w:r>
      <w:r w:rsidR="007C1A98" w:rsidRPr="00B74ECE">
        <w:rPr>
          <w:rFonts w:ascii="ＭＳ 明朝" w:eastAsia="ＭＳ 明朝" w:hAnsi="ＭＳ 明朝" w:cs="Times New Roman" w:hint="eastAsia"/>
        </w:rPr>
        <w:t xml:space="preserve">住所　</w:t>
      </w:r>
    </w:p>
    <w:p w14:paraId="62B8620F" w14:textId="77777777" w:rsidR="00201482" w:rsidRPr="00B74ECE" w:rsidRDefault="00201482" w:rsidP="00201482">
      <w:pPr>
        <w:rPr>
          <w:rFonts w:ascii="ＭＳ 明朝" w:eastAsia="ＭＳ 明朝" w:hAnsi="ＭＳ 明朝" w:cs="Times New Roman"/>
        </w:rPr>
      </w:pPr>
      <w:r w:rsidRPr="00B74ECE">
        <w:rPr>
          <w:rFonts w:ascii="ＭＳ 明朝" w:eastAsia="ＭＳ 明朝" w:hAnsi="ＭＳ 明朝" w:cs="Times New Roman" w:hint="eastAsia"/>
        </w:rPr>
        <w:t xml:space="preserve">　　　　　　　　　　　　　　　　　　　　　　　氏名　　　　　　　　　</w:t>
      </w:r>
      <w:r w:rsidR="00342DF2" w:rsidRPr="00B74ECE">
        <w:rPr>
          <w:rFonts w:ascii="ＭＳ 明朝" w:eastAsia="ＭＳ 明朝" w:hAnsi="ＭＳ 明朝" w:cs="Times New Roman" w:hint="eastAsia"/>
        </w:rPr>
        <w:t xml:space="preserve">　　　　</w:t>
      </w:r>
    </w:p>
    <w:p w14:paraId="5696C6EC" w14:textId="77777777" w:rsidR="00201482" w:rsidRPr="00B74ECE" w:rsidRDefault="00201482" w:rsidP="00201482">
      <w:pPr>
        <w:rPr>
          <w:rFonts w:ascii="ＭＳ 明朝" w:eastAsia="ＭＳ 明朝" w:hAnsi="ＭＳ 明朝" w:cs="Times New Roman"/>
        </w:rPr>
      </w:pPr>
      <w:r w:rsidRPr="00B74ECE">
        <w:rPr>
          <w:rFonts w:ascii="ＭＳ 明朝" w:eastAsia="ＭＳ 明朝" w:hAnsi="ＭＳ 明朝" w:cs="Times New Roman" w:hint="eastAsia"/>
        </w:rPr>
        <w:t xml:space="preserve">                                            　電話</w:t>
      </w:r>
    </w:p>
    <w:p w14:paraId="715A24AC" w14:textId="77777777" w:rsidR="004C3BDF" w:rsidRPr="00B74ECE" w:rsidRDefault="004C3BDF" w:rsidP="004C3BDF">
      <w:pPr>
        <w:spacing w:line="100" w:lineRule="atLeast"/>
        <w:jc w:val="center"/>
        <w:rPr>
          <w:rFonts w:ascii="ＭＳ 明朝" w:eastAsia="ＭＳ 明朝" w:hAnsi="ＭＳ 明朝" w:cs="Times New Roman"/>
          <w:b/>
        </w:rPr>
      </w:pPr>
    </w:p>
    <w:p w14:paraId="2A3DCBA1" w14:textId="77777777" w:rsidR="007F710C" w:rsidRDefault="00AB3773" w:rsidP="00042953">
      <w:pPr>
        <w:spacing w:line="100" w:lineRule="atLeast"/>
        <w:ind w:firstLine="220"/>
        <w:rPr>
          <w:rFonts w:ascii="ＭＳ 明朝" w:eastAsia="ＭＳ 明朝" w:hAnsi="ＭＳ 明朝" w:cs="Times New Roman"/>
        </w:rPr>
      </w:pPr>
      <w:r w:rsidRPr="00B74ECE">
        <w:rPr>
          <w:rFonts w:ascii="ＭＳ 明朝" w:eastAsia="ＭＳ 明朝" w:hAnsi="ＭＳ 明朝" w:cs="Times New Roman" w:hint="eastAsia"/>
        </w:rPr>
        <w:t>明日香村</w:t>
      </w:r>
      <w:r w:rsidR="007F710C">
        <w:rPr>
          <w:rFonts w:ascii="ＭＳ 明朝" w:eastAsia="ＭＳ 明朝" w:hAnsi="ＭＳ 明朝" w:cs="Times New Roman" w:hint="eastAsia"/>
        </w:rPr>
        <w:t>要介護高齢者紙おむつ支給事業</w:t>
      </w:r>
      <w:r w:rsidRPr="00B74ECE">
        <w:rPr>
          <w:rFonts w:ascii="ＭＳ 明朝" w:eastAsia="ＭＳ 明朝" w:hAnsi="ＭＳ 明朝" w:cs="Times New Roman" w:hint="eastAsia"/>
        </w:rPr>
        <w:t>実施</w:t>
      </w:r>
      <w:r w:rsidR="007F710C">
        <w:rPr>
          <w:rFonts w:ascii="ＭＳ 明朝" w:eastAsia="ＭＳ 明朝" w:hAnsi="ＭＳ 明朝" w:cs="Times New Roman" w:hint="eastAsia"/>
        </w:rPr>
        <w:t>要綱</w:t>
      </w:r>
      <w:r w:rsidRPr="00B74ECE">
        <w:rPr>
          <w:rFonts w:ascii="ＭＳ 明朝" w:eastAsia="ＭＳ 明朝" w:hAnsi="ＭＳ 明朝" w:cs="Times New Roman" w:hint="eastAsia"/>
        </w:rPr>
        <w:t>に基づく</w:t>
      </w:r>
      <w:r w:rsidR="007F710C">
        <w:rPr>
          <w:rFonts w:ascii="ＭＳ 明朝" w:eastAsia="ＭＳ 明朝" w:hAnsi="ＭＳ 明朝" w:cs="Times New Roman" w:hint="eastAsia"/>
        </w:rPr>
        <w:t>紙おむつ等</w:t>
      </w:r>
      <w:r w:rsidR="00042953" w:rsidRPr="00B74ECE">
        <w:rPr>
          <w:rFonts w:ascii="ＭＳ 明朝" w:eastAsia="ＭＳ 明朝" w:hAnsi="ＭＳ 明朝" w:cs="Times New Roman" w:hint="eastAsia"/>
        </w:rPr>
        <w:t>の支給</w:t>
      </w:r>
      <w:r w:rsidR="00EC5674" w:rsidRPr="00B74ECE">
        <w:rPr>
          <w:rFonts w:ascii="ＭＳ 明朝" w:eastAsia="ＭＳ 明朝" w:hAnsi="ＭＳ 明朝" w:cs="Times New Roman" w:hint="eastAsia"/>
        </w:rPr>
        <w:t>の</w:t>
      </w:r>
    </w:p>
    <w:p w14:paraId="1FB99DC2" w14:textId="77777777" w:rsidR="004C3BDF" w:rsidRPr="00B74ECE" w:rsidRDefault="00042953" w:rsidP="00683F23">
      <w:pPr>
        <w:spacing w:line="100" w:lineRule="atLeast"/>
        <w:ind w:firstLine="220"/>
        <w:rPr>
          <w:rFonts w:ascii="ＭＳ 明朝" w:eastAsia="ＭＳ 明朝" w:hAnsi="ＭＳ 明朝" w:cs="Times New Roman"/>
        </w:rPr>
      </w:pPr>
      <w:r w:rsidRPr="00B74ECE">
        <w:rPr>
          <w:rFonts w:ascii="ＭＳ 明朝" w:eastAsia="ＭＳ 明朝" w:hAnsi="ＭＳ 明朝" w:cs="Times New Roman" w:hint="eastAsia"/>
        </w:rPr>
        <w:t xml:space="preserve">( 新規 </w:t>
      </w:r>
      <w:r w:rsidRPr="00B74ECE">
        <w:rPr>
          <w:rFonts w:ascii="ＭＳ 明朝" w:eastAsia="ＭＳ 明朝" w:hAnsi="ＭＳ 明朝" w:cs="Times New Roman"/>
        </w:rPr>
        <w:t>・</w:t>
      </w:r>
      <w:r w:rsidRPr="00B74ECE">
        <w:rPr>
          <w:rFonts w:ascii="ＭＳ 明朝" w:eastAsia="ＭＳ 明朝" w:hAnsi="ＭＳ 明朝" w:cs="Times New Roman" w:hint="eastAsia"/>
        </w:rPr>
        <w:t xml:space="preserve"> </w:t>
      </w:r>
      <w:r w:rsidRPr="00B74ECE">
        <w:rPr>
          <w:rFonts w:ascii="ＭＳ 明朝" w:eastAsia="ＭＳ 明朝" w:hAnsi="ＭＳ 明朝" w:cs="Times New Roman"/>
        </w:rPr>
        <w:t>変更</w:t>
      </w:r>
      <w:r w:rsidRPr="00B74ECE">
        <w:rPr>
          <w:rFonts w:ascii="ＭＳ 明朝" w:eastAsia="ＭＳ 明朝" w:hAnsi="ＭＳ 明朝" w:cs="Times New Roman" w:hint="eastAsia"/>
        </w:rPr>
        <w:t xml:space="preserve"> </w:t>
      </w:r>
      <w:r w:rsidRPr="00B74ECE">
        <w:rPr>
          <w:rFonts w:ascii="ＭＳ 明朝" w:eastAsia="ＭＳ 明朝" w:hAnsi="ＭＳ 明朝" w:cs="Times New Roman"/>
        </w:rPr>
        <w:t>・</w:t>
      </w:r>
      <w:r w:rsidRPr="00B74ECE">
        <w:rPr>
          <w:rFonts w:ascii="ＭＳ 明朝" w:eastAsia="ＭＳ 明朝" w:hAnsi="ＭＳ 明朝" w:cs="Times New Roman" w:hint="eastAsia"/>
        </w:rPr>
        <w:t xml:space="preserve"> </w:t>
      </w:r>
      <w:r w:rsidRPr="00B74ECE">
        <w:rPr>
          <w:rFonts w:ascii="ＭＳ 明朝" w:eastAsia="ＭＳ 明朝" w:hAnsi="ＭＳ 明朝" w:cs="Times New Roman"/>
        </w:rPr>
        <w:t>休止</w:t>
      </w:r>
      <w:r w:rsidRPr="00B74ECE">
        <w:rPr>
          <w:rFonts w:ascii="ＭＳ 明朝" w:eastAsia="ＭＳ 明朝" w:hAnsi="ＭＳ 明朝" w:cs="Times New Roman" w:hint="eastAsia"/>
        </w:rPr>
        <w:t xml:space="preserve"> </w:t>
      </w:r>
      <w:r w:rsidRPr="00B74ECE">
        <w:rPr>
          <w:rFonts w:ascii="ＭＳ 明朝" w:eastAsia="ＭＳ 明朝" w:hAnsi="ＭＳ 明朝" w:cs="Times New Roman"/>
        </w:rPr>
        <w:t>・</w:t>
      </w:r>
      <w:r w:rsidRPr="00B74ECE">
        <w:rPr>
          <w:rFonts w:ascii="ＭＳ 明朝" w:eastAsia="ＭＳ 明朝" w:hAnsi="ＭＳ 明朝" w:cs="Times New Roman" w:hint="eastAsia"/>
        </w:rPr>
        <w:t xml:space="preserve"> 終了</w:t>
      </w:r>
      <w:r w:rsidR="00683F23" w:rsidRPr="00B74ECE">
        <w:rPr>
          <w:rFonts w:ascii="ＭＳ 明朝" w:eastAsia="ＭＳ 明朝" w:hAnsi="ＭＳ 明朝" w:cs="Times New Roman" w:hint="eastAsia"/>
        </w:rPr>
        <w:t xml:space="preserve"> </w:t>
      </w:r>
      <w:r w:rsidRPr="00B74ECE">
        <w:rPr>
          <w:rFonts w:ascii="ＭＳ 明朝" w:eastAsia="ＭＳ 明朝" w:hAnsi="ＭＳ 明朝" w:cs="Times New Roman" w:hint="eastAsia"/>
        </w:rPr>
        <w:t>)</w:t>
      </w:r>
      <w:r w:rsidR="004C3BDF" w:rsidRPr="00B74ECE">
        <w:rPr>
          <w:rFonts w:ascii="ＭＳ 明朝" w:eastAsia="ＭＳ 明朝" w:hAnsi="ＭＳ 明朝" w:cs="Times New Roman" w:hint="eastAsia"/>
        </w:rPr>
        <w:t>申請</w:t>
      </w:r>
      <w:r w:rsidR="00EC5674" w:rsidRPr="00B74ECE">
        <w:rPr>
          <w:rFonts w:ascii="ＭＳ 明朝" w:eastAsia="ＭＳ 明朝" w:hAnsi="ＭＳ 明朝" w:cs="Times New Roman" w:hint="eastAsia"/>
        </w:rPr>
        <w:t>を</w:t>
      </w:r>
      <w:r w:rsidR="004C3BDF" w:rsidRPr="00B74ECE">
        <w:rPr>
          <w:rFonts w:ascii="ＭＳ 明朝" w:eastAsia="ＭＳ 明朝" w:hAnsi="ＭＳ 明朝" w:cs="Times New Roman" w:hint="eastAsia"/>
        </w:rPr>
        <w:t>します。</w:t>
      </w:r>
    </w:p>
    <w:p w14:paraId="2EE5CCC8" w14:textId="77777777" w:rsidR="004C3BDF" w:rsidRPr="00B74ECE" w:rsidRDefault="004C3BDF" w:rsidP="004C3BDF">
      <w:pPr>
        <w:spacing w:line="100" w:lineRule="atLeast"/>
        <w:jc w:val="center"/>
        <w:rPr>
          <w:rFonts w:ascii="ＭＳ 明朝" w:eastAsia="ＭＳ 明朝" w:hAnsi="ＭＳ 明朝" w:cs="Times New Roman"/>
        </w:rPr>
      </w:pPr>
      <w:r w:rsidRPr="00B74ECE">
        <w:rPr>
          <w:rFonts w:ascii="ＭＳ 明朝" w:eastAsia="ＭＳ 明朝" w:hAnsi="ＭＳ 明朝" w:cs="Times New Roman"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60"/>
        <w:gridCol w:w="2796"/>
        <w:gridCol w:w="354"/>
        <w:gridCol w:w="1276"/>
        <w:gridCol w:w="3119"/>
      </w:tblGrid>
      <w:tr w:rsidR="00FE3145" w:rsidRPr="00B74ECE" w14:paraId="7DFCA0C3" w14:textId="77777777" w:rsidTr="00B66812">
        <w:trPr>
          <w:cantSplit/>
          <w:trHeight w:val="300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40EDDC10" w14:textId="77777777" w:rsidR="00FE3145" w:rsidRPr="00B74ECE" w:rsidRDefault="00FE3145" w:rsidP="00B66812">
            <w:pPr>
              <w:spacing w:line="10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対象者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02FA0" w14:textId="77777777" w:rsidR="00FE3145" w:rsidRPr="00B74ECE" w:rsidRDefault="00FE3145" w:rsidP="00B66812">
            <w:pPr>
              <w:spacing w:line="10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住　所</w:t>
            </w:r>
          </w:p>
        </w:tc>
        <w:tc>
          <w:tcPr>
            <w:tcW w:w="3150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6DCFD07C" w14:textId="77777777" w:rsidR="00FE3145" w:rsidRPr="00B74ECE" w:rsidRDefault="00FE3145" w:rsidP="00162D5B">
            <w:pPr>
              <w:spacing w:line="100" w:lineRule="atLeast"/>
              <w:ind w:left="21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明日香村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7E0A33" w14:textId="77777777" w:rsidR="00FE3145" w:rsidRPr="00B74ECE" w:rsidRDefault="00FE3145" w:rsidP="00427315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性　　別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</w:tcBorders>
          </w:tcPr>
          <w:p w14:paraId="765A36FE" w14:textId="77777777" w:rsidR="00FE3145" w:rsidRPr="00B74ECE" w:rsidRDefault="00FE3145" w:rsidP="00162D5B">
            <w:pPr>
              <w:spacing w:line="100" w:lineRule="atLeast"/>
              <w:ind w:left="936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男　・　女</w:t>
            </w:r>
          </w:p>
        </w:tc>
      </w:tr>
      <w:tr w:rsidR="00FE3145" w:rsidRPr="00B74ECE" w14:paraId="43FCEE8D" w14:textId="77777777" w:rsidTr="00F1294C">
        <w:trPr>
          <w:cantSplit/>
          <w:trHeight w:val="60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FB047A8" w14:textId="77777777" w:rsidR="00FE3145" w:rsidRPr="00B74ECE" w:rsidRDefault="00FE3145" w:rsidP="004C3BDF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AC0" w14:textId="77777777" w:rsidR="00FE3145" w:rsidRPr="00B74ECE" w:rsidRDefault="00FE3145" w:rsidP="00162D5B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6F7EBF" w14:textId="77777777" w:rsidR="00FE3145" w:rsidRPr="00B74ECE" w:rsidRDefault="00FE3145" w:rsidP="00162D5B">
            <w:pPr>
              <w:spacing w:line="100" w:lineRule="atLeast"/>
              <w:ind w:left="2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35E4BAA" w14:textId="77777777" w:rsidR="00FE3145" w:rsidRPr="00B74ECE" w:rsidRDefault="00FE3145" w:rsidP="00162D5B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</w:p>
          <w:p w14:paraId="63899046" w14:textId="77777777" w:rsidR="00FE3145" w:rsidRPr="00B74ECE" w:rsidRDefault="00FE3145" w:rsidP="00162D5B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生年月日</w:t>
            </w:r>
          </w:p>
          <w:p w14:paraId="2F70AD44" w14:textId="77777777" w:rsidR="00FE3145" w:rsidRPr="00B74ECE" w:rsidRDefault="00FE3145" w:rsidP="00162D5B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（年齢）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10B3C965" w14:textId="77777777" w:rsidR="00FE3145" w:rsidRPr="00B74ECE" w:rsidRDefault="00FE3145" w:rsidP="00FE3145">
            <w:pPr>
              <w:spacing w:line="100" w:lineRule="atLeast"/>
              <w:ind w:firstLineChars="400" w:firstLine="976"/>
              <w:rPr>
                <w:rFonts w:ascii="ＭＳ 明朝" w:eastAsia="ＭＳ 明朝" w:hAnsi="ＭＳ 明朝" w:cs="Times New Roman"/>
              </w:rPr>
            </w:pPr>
          </w:p>
          <w:p w14:paraId="5C41EA4D" w14:textId="77777777" w:rsidR="00FE3145" w:rsidRPr="00B74ECE" w:rsidRDefault="00FE3145" w:rsidP="00FE3145">
            <w:pPr>
              <w:spacing w:line="100" w:lineRule="atLeast"/>
              <w:ind w:firstLineChars="450" w:firstLine="1098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  <w:p w14:paraId="67C6782B" w14:textId="77777777" w:rsidR="00FE3145" w:rsidRPr="00B74ECE" w:rsidRDefault="00FE3145" w:rsidP="00162D5B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（　 　　　　　　　歳）</w:t>
            </w:r>
          </w:p>
        </w:tc>
      </w:tr>
      <w:tr w:rsidR="00FE3145" w:rsidRPr="00B74ECE" w14:paraId="24A235C8" w14:textId="77777777" w:rsidTr="00F1294C">
        <w:trPr>
          <w:cantSplit/>
          <w:trHeight w:val="46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9586466" w14:textId="77777777" w:rsidR="00FE3145" w:rsidRPr="00B74ECE" w:rsidRDefault="00FE3145" w:rsidP="00FE3145">
            <w:pPr>
              <w:spacing w:line="100" w:lineRule="atLeast"/>
              <w:ind w:firstLineChars="300" w:firstLine="732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A57" w14:textId="77777777" w:rsidR="00FE3145" w:rsidRPr="00B74ECE" w:rsidRDefault="00FE3145" w:rsidP="00162D5B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氏　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323AEB" w14:textId="77777777" w:rsidR="00FE3145" w:rsidRPr="00B74ECE" w:rsidRDefault="00FE3145" w:rsidP="00162D5B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0AFEA4" w14:textId="77777777" w:rsidR="00FE3145" w:rsidRPr="00B74ECE" w:rsidRDefault="00FE3145" w:rsidP="00162D5B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</w:tcBorders>
          </w:tcPr>
          <w:p w14:paraId="70D7DF66" w14:textId="77777777" w:rsidR="00FE3145" w:rsidRPr="00B74ECE" w:rsidRDefault="00FE3145" w:rsidP="00162D5B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FE3145" w:rsidRPr="00B74ECE" w14:paraId="6699CFBD" w14:textId="77777777" w:rsidTr="00162D5B">
        <w:trPr>
          <w:cantSplit/>
          <w:trHeight w:val="390"/>
        </w:trPr>
        <w:tc>
          <w:tcPr>
            <w:tcW w:w="993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7DF5F885" w14:textId="77777777" w:rsidR="00FE3145" w:rsidRPr="00B74ECE" w:rsidRDefault="00FE3145" w:rsidP="00FE3145">
            <w:pPr>
              <w:spacing w:line="100" w:lineRule="atLeast"/>
              <w:ind w:firstLineChars="300" w:firstLine="732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4BEF5D" w14:textId="77777777" w:rsidR="00FE3145" w:rsidRPr="00B74ECE" w:rsidRDefault="00FE3145" w:rsidP="00162D5B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介護度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2AB619" w14:textId="77777777" w:rsidR="00FE3145" w:rsidRPr="00B74ECE" w:rsidRDefault="00B66812" w:rsidP="00B66812">
            <w:pPr>
              <w:spacing w:line="100" w:lineRule="atLeast"/>
              <w:ind w:left="21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要介護　３・４・５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CBD3" w14:textId="77777777" w:rsidR="00FE3145" w:rsidRPr="00B74ECE" w:rsidRDefault="00FE3145" w:rsidP="004C3BDF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9D04954" w14:textId="77777777" w:rsidR="00FE3145" w:rsidRPr="00B74ECE" w:rsidRDefault="00FE3145" w:rsidP="004C3BDF">
            <w:pPr>
              <w:spacing w:line="100" w:lineRule="atLeast"/>
              <w:ind w:left="1146"/>
              <w:rPr>
                <w:rFonts w:ascii="ＭＳ 明朝" w:eastAsia="ＭＳ 明朝" w:hAnsi="ＭＳ 明朝" w:cs="Times New Roman"/>
              </w:rPr>
            </w:pPr>
          </w:p>
        </w:tc>
      </w:tr>
      <w:tr w:rsidR="00162D5B" w:rsidRPr="00B74ECE" w14:paraId="5065BB38" w14:textId="77777777" w:rsidTr="00162D5B">
        <w:trPr>
          <w:trHeight w:val="811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C376A7" w14:textId="77777777" w:rsidR="00162D5B" w:rsidRPr="00B74ECE" w:rsidRDefault="00162D5B" w:rsidP="001A5BC5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対象者</w:t>
            </w:r>
          </w:p>
          <w:p w14:paraId="26ABBB36" w14:textId="77777777" w:rsidR="00162D5B" w:rsidRPr="00B74ECE" w:rsidRDefault="00162D5B" w:rsidP="001A5BC5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 xml:space="preserve">の状態　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539D897" w14:textId="77777777" w:rsidR="00162D5B" w:rsidRPr="00B74ECE" w:rsidRDefault="00162D5B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  <w:p w14:paraId="3736E7C1" w14:textId="77777777" w:rsidR="00162D5B" w:rsidRPr="00B74ECE" w:rsidRDefault="00162D5B" w:rsidP="00162D5B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064C18" w:rsidRPr="00B74ECE" w14:paraId="4576EC6D" w14:textId="77777777" w:rsidTr="0087516F">
        <w:trPr>
          <w:trHeight w:val="2433"/>
        </w:trPr>
        <w:tc>
          <w:tcPr>
            <w:tcW w:w="4749" w:type="dxa"/>
            <w:gridSpan w:val="3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69CC2098" w14:textId="77777777" w:rsidR="00064C18" w:rsidRPr="00B74ECE" w:rsidRDefault="00064C18" w:rsidP="00064C18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◇</w:t>
            </w:r>
            <w:r>
              <w:rPr>
                <w:rFonts w:ascii="ＭＳ 明朝" w:eastAsia="ＭＳ 明朝" w:hAnsi="ＭＳ 明朝" w:cs="Times New Roman" w:hint="eastAsia"/>
              </w:rPr>
              <w:t xml:space="preserve">　新　規</w:t>
            </w:r>
          </w:p>
          <w:p w14:paraId="570B4B79" w14:textId="77777777" w:rsidR="00064C18" w:rsidRDefault="00064C18" w:rsidP="00064C18">
            <w:pPr>
              <w:spacing w:line="10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テープ式</w:t>
            </w:r>
            <w:r w:rsidRPr="00B74E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パンツ</w:t>
            </w:r>
            <w:r w:rsidRPr="00B74ECE">
              <w:rPr>
                <w:rFonts w:ascii="ＭＳ 明朝" w:eastAsia="ＭＳ 明朝" w:hAnsi="ＭＳ 明朝" w:cs="Times New Roman"/>
                <w:sz w:val="21"/>
                <w:szCs w:val="21"/>
              </w:rPr>
              <w:t>タイプ</w:t>
            </w:r>
            <w:r w:rsidRPr="00B74E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(月60枚)</w:t>
            </w:r>
          </w:p>
          <w:p w14:paraId="675B3C25" w14:textId="77777777" w:rsidR="00064C18" w:rsidRPr="00B74ECE" w:rsidRDefault="00064C18" w:rsidP="00064C18">
            <w:pPr>
              <w:spacing w:line="100" w:lineRule="atLeast"/>
              <w:ind w:firstLineChars="800" w:firstLine="1472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74EC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サイズ Ｓ</w:t>
            </w:r>
            <w:r w:rsidRPr="00B74ECE">
              <w:rPr>
                <w:rFonts w:ascii="ＭＳ 明朝" w:eastAsia="ＭＳ 明朝" w:hAnsi="ＭＳ 明朝" w:cs="Times New Roman"/>
                <w:sz w:val="18"/>
                <w:szCs w:val="18"/>
              </w:rPr>
              <w:t>・Ｍ・Ｌ</w:t>
            </w:r>
            <w:r w:rsidRPr="00B74EC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・LL</w:t>
            </w:r>
          </w:p>
          <w:p w14:paraId="321F3374" w14:textId="77777777" w:rsidR="00064C18" w:rsidRDefault="00064C18" w:rsidP="00064C18">
            <w:pPr>
              <w:spacing w:line="10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74E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リハビリ</w:t>
            </w:r>
            <w:r w:rsidR="00A8194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パンツ</w:t>
            </w:r>
            <w:r w:rsidRPr="00B74E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タイプ(</w:t>
            </w:r>
            <w:r w:rsidRPr="00B74ECE">
              <w:rPr>
                <w:rFonts w:ascii="ＭＳ 明朝" w:eastAsia="ＭＳ 明朝" w:hAnsi="ＭＳ 明朝" w:cs="Times New Roman"/>
                <w:sz w:val="21"/>
                <w:szCs w:val="21"/>
              </w:rPr>
              <w:t>月</w:t>
            </w:r>
            <w:r w:rsidRPr="00B74E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30枚</w:t>
            </w:r>
            <w:r w:rsidRPr="00B74ECE">
              <w:rPr>
                <w:rFonts w:ascii="ＭＳ 明朝" w:eastAsia="ＭＳ 明朝" w:hAnsi="ＭＳ 明朝" w:cs="Times New Roman"/>
                <w:sz w:val="21"/>
                <w:szCs w:val="21"/>
              </w:rPr>
              <w:t>)</w:t>
            </w:r>
          </w:p>
          <w:p w14:paraId="7205C513" w14:textId="77777777" w:rsidR="00064C18" w:rsidRPr="00B74ECE" w:rsidRDefault="00064C18" w:rsidP="00064C18">
            <w:pPr>
              <w:spacing w:line="100" w:lineRule="atLeast"/>
              <w:ind w:firstLineChars="800" w:firstLine="1472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74EC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サイズ Ｓ</w:t>
            </w:r>
            <w:r w:rsidRPr="00B74ECE">
              <w:rPr>
                <w:rFonts w:ascii="ＭＳ 明朝" w:eastAsia="ＭＳ 明朝" w:hAnsi="ＭＳ 明朝" w:cs="Times New Roman"/>
                <w:sz w:val="18"/>
                <w:szCs w:val="18"/>
              </w:rPr>
              <w:t>・Ｍ・Ｌ</w:t>
            </w:r>
          </w:p>
          <w:p w14:paraId="6266653C" w14:textId="77777777" w:rsidR="00064C18" w:rsidRPr="00B74ECE" w:rsidRDefault="00064C18" w:rsidP="00064C18">
            <w:pPr>
              <w:spacing w:line="10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74E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尿取り</w:t>
            </w:r>
            <w:r w:rsidRPr="00B74ECE">
              <w:rPr>
                <w:rFonts w:ascii="ＭＳ 明朝" w:eastAsia="ＭＳ 明朝" w:hAnsi="ＭＳ 明朝" w:cs="Times New Roman"/>
                <w:sz w:val="21"/>
                <w:szCs w:val="21"/>
              </w:rPr>
              <w:t>パット</w:t>
            </w:r>
            <w:r w:rsidRPr="00B74E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(</w:t>
            </w:r>
            <w:r w:rsidRPr="00B74ECE">
              <w:rPr>
                <w:rFonts w:ascii="ＭＳ 明朝" w:eastAsia="ＭＳ 明朝" w:hAnsi="ＭＳ 明朝" w:cs="Times New Roman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18</w:t>
            </w:r>
            <w:r w:rsidRPr="00B74E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0枚</w:t>
            </w:r>
            <w:r w:rsidRPr="00B74ECE">
              <w:rPr>
                <w:rFonts w:ascii="ＭＳ 明朝" w:eastAsia="ＭＳ 明朝" w:hAnsi="ＭＳ 明朝" w:cs="Times New Roman"/>
                <w:sz w:val="21"/>
                <w:szCs w:val="21"/>
              </w:rPr>
              <w:t>）</w:t>
            </w:r>
          </w:p>
          <w:p w14:paraId="0D46880A" w14:textId="77777777" w:rsidR="00064C18" w:rsidRPr="00B74ECE" w:rsidRDefault="00064C18" w:rsidP="00064C18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◇</w:t>
            </w:r>
            <w:r>
              <w:rPr>
                <w:rFonts w:ascii="ＭＳ 明朝" w:eastAsia="ＭＳ 明朝" w:hAnsi="ＭＳ 明朝" w:cs="Times New Roman" w:hint="eastAsia"/>
              </w:rPr>
              <w:t xml:space="preserve">　休　止</w:t>
            </w:r>
          </w:p>
        </w:tc>
        <w:tc>
          <w:tcPr>
            <w:tcW w:w="4749" w:type="dxa"/>
            <w:gridSpan w:val="3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65DDA7EB" w14:textId="77777777" w:rsidR="00064C18" w:rsidRPr="00B74ECE" w:rsidRDefault="00064C18" w:rsidP="00064C18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◇</w:t>
            </w:r>
            <w:r>
              <w:rPr>
                <w:rFonts w:ascii="ＭＳ 明朝" w:eastAsia="ＭＳ 明朝" w:hAnsi="ＭＳ 明朝" w:cs="Times New Roman" w:hint="eastAsia"/>
              </w:rPr>
              <w:t xml:space="preserve">　変　更</w:t>
            </w:r>
          </w:p>
          <w:p w14:paraId="037FDCBC" w14:textId="77777777" w:rsidR="00064C18" w:rsidRDefault="00064C18" w:rsidP="00064C18">
            <w:pPr>
              <w:spacing w:line="10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テープ式</w:t>
            </w:r>
            <w:r w:rsidRPr="00B74E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パンツ</w:t>
            </w:r>
            <w:r w:rsidRPr="00B74ECE">
              <w:rPr>
                <w:rFonts w:ascii="ＭＳ 明朝" w:eastAsia="ＭＳ 明朝" w:hAnsi="ＭＳ 明朝" w:cs="Times New Roman"/>
                <w:sz w:val="21"/>
                <w:szCs w:val="21"/>
              </w:rPr>
              <w:t>タイプ</w:t>
            </w:r>
            <w:r w:rsidRPr="00B74E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(月60枚)</w:t>
            </w:r>
          </w:p>
          <w:p w14:paraId="5B43BD29" w14:textId="77777777" w:rsidR="00064C18" w:rsidRPr="00B74ECE" w:rsidRDefault="00064C18" w:rsidP="00064C18">
            <w:pPr>
              <w:spacing w:line="100" w:lineRule="atLeast"/>
              <w:ind w:firstLineChars="800" w:firstLine="1472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74EC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サイズ Ｓ</w:t>
            </w:r>
            <w:r w:rsidRPr="00B74ECE">
              <w:rPr>
                <w:rFonts w:ascii="ＭＳ 明朝" w:eastAsia="ＭＳ 明朝" w:hAnsi="ＭＳ 明朝" w:cs="Times New Roman"/>
                <w:sz w:val="18"/>
                <w:szCs w:val="18"/>
              </w:rPr>
              <w:t>・Ｍ・Ｌ</w:t>
            </w:r>
            <w:r w:rsidRPr="00B74EC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・LL</w:t>
            </w:r>
          </w:p>
          <w:p w14:paraId="50BCB5D2" w14:textId="77777777" w:rsidR="00064C18" w:rsidRDefault="00064C18" w:rsidP="00064C18">
            <w:pPr>
              <w:spacing w:line="10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74E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リハビリ</w:t>
            </w:r>
            <w:r w:rsidR="00A81942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パンツ</w:t>
            </w:r>
            <w:r w:rsidRPr="00B74E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タイプ(</w:t>
            </w:r>
            <w:r w:rsidRPr="00B74ECE">
              <w:rPr>
                <w:rFonts w:ascii="ＭＳ 明朝" w:eastAsia="ＭＳ 明朝" w:hAnsi="ＭＳ 明朝" w:cs="Times New Roman"/>
                <w:sz w:val="21"/>
                <w:szCs w:val="21"/>
              </w:rPr>
              <w:t>月</w:t>
            </w:r>
            <w:r w:rsidRPr="00B74E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30枚</w:t>
            </w:r>
            <w:r w:rsidRPr="00B74ECE">
              <w:rPr>
                <w:rFonts w:ascii="ＭＳ 明朝" w:eastAsia="ＭＳ 明朝" w:hAnsi="ＭＳ 明朝" w:cs="Times New Roman"/>
                <w:sz w:val="21"/>
                <w:szCs w:val="21"/>
              </w:rPr>
              <w:t>)</w:t>
            </w:r>
          </w:p>
          <w:p w14:paraId="729810A7" w14:textId="77777777" w:rsidR="00064C18" w:rsidRPr="00B74ECE" w:rsidRDefault="00064C18" w:rsidP="00064C18">
            <w:pPr>
              <w:spacing w:line="100" w:lineRule="atLeast"/>
              <w:ind w:firstLineChars="800" w:firstLine="1472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74EC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サイズ Ｓ</w:t>
            </w:r>
            <w:r w:rsidRPr="00B74ECE">
              <w:rPr>
                <w:rFonts w:ascii="ＭＳ 明朝" w:eastAsia="ＭＳ 明朝" w:hAnsi="ＭＳ 明朝" w:cs="Times New Roman"/>
                <w:sz w:val="18"/>
                <w:szCs w:val="18"/>
              </w:rPr>
              <w:t>・Ｍ・Ｌ</w:t>
            </w:r>
          </w:p>
          <w:p w14:paraId="4EC3CEED" w14:textId="77777777" w:rsidR="00064C18" w:rsidRPr="00B74ECE" w:rsidRDefault="00064C18" w:rsidP="00064C18">
            <w:pPr>
              <w:spacing w:line="10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B74E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尿取り</w:t>
            </w:r>
            <w:r w:rsidRPr="00B74ECE">
              <w:rPr>
                <w:rFonts w:ascii="ＭＳ 明朝" w:eastAsia="ＭＳ 明朝" w:hAnsi="ＭＳ 明朝" w:cs="Times New Roman"/>
                <w:sz w:val="21"/>
                <w:szCs w:val="21"/>
              </w:rPr>
              <w:t>パット</w:t>
            </w:r>
            <w:r w:rsidRPr="00B74E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(</w:t>
            </w:r>
            <w:r w:rsidRPr="00B74ECE">
              <w:rPr>
                <w:rFonts w:ascii="ＭＳ 明朝" w:eastAsia="ＭＳ 明朝" w:hAnsi="ＭＳ 明朝" w:cs="Times New Roman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18</w:t>
            </w:r>
            <w:r w:rsidRPr="00B74EC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0枚</w:t>
            </w:r>
            <w:r w:rsidRPr="00B74ECE">
              <w:rPr>
                <w:rFonts w:ascii="ＭＳ 明朝" w:eastAsia="ＭＳ 明朝" w:hAnsi="ＭＳ 明朝" w:cs="Times New Roman"/>
                <w:sz w:val="21"/>
                <w:szCs w:val="21"/>
              </w:rPr>
              <w:t>）</w:t>
            </w:r>
          </w:p>
          <w:p w14:paraId="48E64878" w14:textId="77777777" w:rsidR="00064C18" w:rsidRPr="00B74ECE" w:rsidRDefault="00064C18" w:rsidP="00064C18">
            <w:pPr>
              <w:spacing w:line="100" w:lineRule="atLeast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◇</w:t>
            </w:r>
            <w:r>
              <w:rPr>
                <w:rFonts w:ascii="ＭＳ 明朝" w:eastAsia="ＭＳ 明朝" w:hAnsi="ＭＳ 明朝" w:cs="Times New Roman" w:hint="eastAsia"/>
              </w:rPr>
              <w:t xml:space="preserve">　終　了</w:t>
            </w:r>
          </w:p>
        </w:tc>
      </w:tr>
      <w:tr w:rsidR="00064C18" w:rsidRPr="00B74ECE" w14:paraId="28F398CA" w14:textId="77777777" w:rsidTr="00D402BD">
        <w:trPr>
          <w:trHeight w:val="2191"/>
        </w:trPr>
        <w:tc>
          <w:tcPr>
            <w:tcW w:w="949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8DA59" w14:textId="77777777" w:rsidR="00064C18" w:rsidRPr="00B74ECE" w:rsidRDefault="00064C18" w:rsidP="00064C18">
            <w:pPr>
              <w:spacing w:line="10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同　　意　　書</w:t>
            </w:r>
          </w:p>
          <w:p w14:paraId="31BD96D9" w14:textId="77777777" w:rsidR="00064C18" w:rsidRPr="00B74ECE" w:rsidRDefault="00064C18" w:rsidP="00064C18">
            <w:pPr>
              <w:spacing w:line="100" w:lineRule="atLeast"/>
              <w:ind w:firstLine="220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>紙おむつ</w:t>
            </w:r>
            <w:r>
              <w:rPr>
                <w:rFonts w:ascii="ＭＳ 明朝" w:eastAsia="ＭＳ 明朝" w:hAnsi="ＭＳ 明朝" w:cs="Times New Roman" w:hint="eastAsia"/>
              </w:rPr>
              <w:t>等支給</w:t>
            </w:r>
            <w:r w:rsidRPr="00B74ECE">
              <w:rPr>
                <w:rFonts w:ascii="ＭＳ 明朝" w:eastAsia="ＭＳ 明朝" w:hAnsi="ＭＳ 明朝" w:cs="Times New Roman" w:hint="eastAsia"/>
              </w:rPr>
              <w:t>資格要件</w:t>
            </w:r>
            <w:r>
              <w:rPr>
                <w:rFonts w:ascii="ＭＳ 明朝" w:eastAsia="ＭＳ 明朝" w:hAnsi="ＭＳ 明朝" w:cs="Times New Roman" w:hint="eastAsia"/>
              </w:rPr>
              <w:t>確認</w:t>
            </w:r>
            <w:r w:rsidRPr="00B74ECE">
              <w:rPr>
                <w:rFonts w:ascii="ＭＳ 明朝" w:eastAsia="ＭＳ 明朝" w:hAnsi="ＭＳ 明朝" w:cs="Times New Roman" w:hint="eastAsia"/>
              </w:rPr>
              <w:t>のために、私</w:t>
            </w:r>
            <w:r>
              <w:rPr>
                <w:rFonts w:ascii="ＭＳ 明朝" w:eastAsia="ＭＳ 明朝" w:hAnsi="ＭＳ 明朝" w:cs="Times New Roman" w:hint="eastAsia"/>
              </w:rPr>
              <w:t>及び私の</w:t>
            </w:r>
            <w:r w:rsidRPr="00B74ECE">
              <w:rPr>
                <w:rFonts w:ascii="ＭＳ 明朝" w:eastAsia="ＭＳ 明朝" w:hAnsi="ＭＳ 明朝" w:cs="Times New Roman" w:hint="eastAsia"/>
              </w:rPr>
              <w:t>世帯全員の</w:t>
            </w:r>
            <w:r>
              <w:rPr>
                <w:rFonts w:ascii="ＭＳ 明朝" w:eastAsia="ＭＳ 明朝" w:hAnsi="ＭＳ 明朝" w:cs="Times New Roman" w:hint="eastAsia"/>
              </w:rPr>
              <w:t>住民登録状況及び課税状況、私の要介護状態区分及び介護サービス利用状況等を</w:t>
            </w:r>
            <w:r w:rsidRPr="00B74ECE">
              <w:rPr>
                <w:rFonts w:ascii="ＭＳ 明朝" w:eastAsia="ＭＳ 明朝" w:hAnsi="ＭＳ 明朝" w:cs="Times New Roman" w:hint="eastAsia"/>
              </w:rPr>
              <w:t>申請</w:t>
            </w:r>
            <w:r w:rsidRPr="00B74ECE">
              <w:rPr>
                <w:rFonts w:ascii="ＭＳ 明朝" w:eastAsia="ＭＳ 明朝" w:hAnsi="ＭＳ 明朝" w:cs="Times New Roman"/>
              </w:rPr>
              <w:t>時及び基準日に</w:t>
            </w:r>
            <w:r w:rsidRPr="00B74ECE">
              <w:rPr>
                <w:rFonts w:ascii="ＭＳ 明朝" w:eastAsia="ＭＳ 明朝" w:hAnsi="ＭＳ 明朝" w:cs="Times New Roman" w:hint="eastAsia"/>
              </w:rPr>
              <w:t>村職員が調査することに同意します。</w:t>
            </w:r>
          </w:p>
          <w:p w14:paraId="5150C8E4" w14:textId="77777777" w:rsidR="00064C18" w:rsidRPr="00B74ECE" w:rsidRDefault="00064C18" w:rsidP="00064C18">
            <w:pPr>
              <w:spacing w:line="100" w:lineRule="atLeast"/>
              <w:ind w:firstLineChars="1300" w:firstLine="3172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 xml:space="preserve">対象者　住所　</w:t>
            </w:r>
          </w:p>
          <w:p w14:paraId="2337A64D" w14:textId="77777777" w:rsidR="00064C18" w:rsidRPr="00B74ECE" w:rsidRDefault="00064C18" w:rsidP="00064C18">
            <w:pPr>
              <w:spacing w:line="100" w:lineRule="atLeast"/>
              <w:ind w:firstLine="4180"/>
              <w:rPr>
                <w:rFonts w:ascii="ＭＳ 明朝" w:eastAsia="ＭＳ 明朝" w:hAnsi="ＭＳ 明朝" w:cs="Times New Roman"/>
              </w:rPr>
            </w:pPr>
            <w:r w:rsidRPr="00B74ECE">
              <w:rPr>
                <w:rFonts w:ascii="ＭＳ 明朝" w:eastAsia="ＭＳ 明朝" w:hAnsi="ＭＳ 明朝" w:cs="Times New Roman" w:hint="eastAsia"/>
              </w:rPr>
              <w:t xml:space="preserve">氏名　　　　　　　　　　　　　　　　</w:t>
            </w:r>
          </w:p>
        </w:tc>
      </w:tr>
    </w:tbl>
    <w:p w14:paraId="78988E45" w14:textId="74B89289" w:rsidR="00991B2C" w:rsidRDefault="00991B2C" w:rsidP="009E4D55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</w:rPr>
      </w:pPr>
    </w:p>
    <w:sectPr w:rsidR="00991B2C" w:rsidSect="004C5B3E">
      <w:pgSz w:w="11906" w:h="16838" w:code="9"/>
      <w:pgMar w:top="1134" w:right="851" w:bottom="567" w:left="1418" w:header="720" w:footer="720" w:gutter="0"/>
      <w:pgNumType w:start="1"/>
      <w:cols w:space="720"/>
      <w:noEndnote/>
      <w:docGrid w:type="linesAndChars" w:linePitch="41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F9528" w14:textId="77777777" w:rsidR="00D60351" w:rsidRDefault="00D60351" w:rsidP="004C3BDF">
      <w:r>
        <w:separator/>
      </w:r>
    </w:p>
  </w:endnote>
  <w:endnote w:type="continuationSeparator" w:id="0">
    <w:p w14:paraId="5919861E" w14:textId="77777777" w:rsidR="00D60351" w:rsidRDefault="00D60351" w:rsidP="004C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D0D4" w14:textId="77777777" w:rsidR="00D60351" w:rsidRDefault="00D60351" w:rsidP="004C3BDF">
      <w:r>
        <w:separator/>
      </w:r>
    </w:p>
  </w:footnote>
  <w:footnote w:type="continuationSeparator" w:id="0">
    <w:p w14:paraId="4512364C" w14:textId="77777777" w:rsidR="00D60351" w:rsidRDefault="00D60351" w:rsidP="004C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42D3"/>
    <w:multiLevelType w:val="hybridMultilevel"/>
    <w:tmpl w:val="358246DC"/>
    <w:lvl w:ilvl="0" w:tplc="FFFFFFFF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EF17DB5"/>
    <w:multiLevelType w:val="hybridMultilevel"/>
    <w:tmpl w:val="C0982DC6"/>
    <w:lvl w:ilvl="0" w:tplc="FFFFFFFF">
      <w:start w:val="4"/>
      <w:numFmt w:val="bullet"/>
      <w:lvlText w:val="※"/>
      <w:lvlJc w:val="left"/>
      <w:pPr>
        <w:tabs>
          <w:tab w:val="num" w:pos="975"/>
        </w:tabs>
        <w:ind w:left="975" w:hanging="45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 w16cid:durableId="235629104">
    <w:abstractNumId w:val="1"/>
  </w:num>
  <w:num w:numId="2" w16cid:durableId="81070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E70"/>
    <w:rsid w:val="0000049C"/>
    <w:rsid w:val="00003435"/>
    <w:rsid w:val="00004388"/>
    <w:rsid w:val="00004DCB"/>
    <w:rsid w:val="00006CA5"/>
    <w:rsid w:val="000100E8"/>
    <w:rsid w:val="0001116B"/>
    <w:rsid w:val="00011CBB"/>
    <w:rsid w:val="00013139"/>
    <w:rsid w:val="0001438B"/>
    <w:rsid w:val="00016FB3"/>
    <w:rsid w:val="00021F92"/>
    <w:rsid w:val="00024338"/>
    <w:rsid w:val="00024DF6"/>
    <w:rsid w:val="00027B5E"/>
    <w:rsid w:val="00033233"/>
    <w:rsid w:val="00042953"/>
    <w:rsid w:val="00045831"/>
    <w:rsid w:val="000467AA"/>
    <w:rsid w:val="00051E43"/>
    <w:rsid w:val="0005382C"/>
    <w:rsid w:val="00054845"/>
    <w:rsid w:val="00055233"/>
    <w:rsid w:val="000601FA"/>
    <w:rsid w:val="00061C4F"/>
    <w:rsid w:val="00063A03"/>
    <w:rsid w:val="00064C18"/>
    <w:rsid w:val="00065B03"/>
    <w:rsid w:val="00067F4B"/>
    <w:rsid w:val="00072FEE"/>
    <w:rsid w:val="000735FF"/>
    <w:rsid w:val="000758DC"/>
    <w:rsid w:val="00075F14"/>
    <w:rsid w:val="00080DF4"/>
    <w:rsid w:val="0008164E"/>
    <w:rsid w:val="00082BDA"/>
    <w:rsid w:val="000910C7"/>
    <w:rsid w:val="0009114B"/>
    <w:rsid w:val="00091DE9"/>
    <w:rsid w:val="00092819"/>
    <w:rsid w:val="00093FD9"/>
    <w:rsid w:val="000A097A"/>
    <w:rsid w:val="000A1C2C"/>
    <w:rsid w:val="000A1F3F"/>
    <w:rsid w:val="000A277B"/>
    <w:rsid w:val="000A349B"/>
    <w:rsid w:val="000A45CA"/>
    <w:rsid w:val="000A5831"/>
    <w:rsid w:val="000B1286"/>
    <w:rsid w:val="000B5A8E"/>
    <w:rsid w:val="000C1B6C"/>
    <w:rsid w:val="000C3399"/>
    <w:rsid w:val="000D03E8"/>
    <w:rsid w:val="000D4AE8"/>
    <w:rsid w:val="000E018F"/>
    <w:rsid w:val="000E11E1"/>
    <w:rsid w:val="000E1B4C"/>
    <w:rsid w:val="000E1EC3"/>
    <w:rsid w:val="000E2252"/>
    <w:rsid w:val="000E69A4"/>
    <w:rsid w:val="000F252C"/>
    <w:rsid w:val="000F5159"/>
    <w:rsid w:val="000F5740"/>
    <w:rsid w:val="000F60F3"/>
    <w:rsid w:val="000F6446"/>
    <w:rsid w:val="000F6542"/>
    <w:rsid w:val="00100576"/>
    <w:rsid w:val="0010380D"/>
    <w:rsid w:val="0010676D"/>
    <w:rsid w:val="00106B9D"/>
    <w:rsid w:val="00106FEA"/>
    <w:rsid w:val="00112FD5"/>
    <w:rsid w:val="00113207"/>
    <w:rsid w:val="00114D8A"/>
    <w:rsid w:val="00114E50"/>
    <w:rsid w:val="00115354"/>
    <w:rsid w:val="00123D74"/>
    <w:rsid w:val="00124387"/>
    <w:rsid w:val="00124C83"/>
    <w:rsid w:val="001317B2"/>
    <w:rsid w:val="00131E87"/>
    <w:rsid w:val="00132533"/>
    <w:rsid w:val="00132C08"/>
    <w:rsid w:val="00134454"/>
    <w:rsid w:val="00135992"/>
    <w:rsid w:val="001364DE"/>
    <w:rsid w:val="00137C8D"/>
    <w:rsid w:val="00140D0C"/>
    <w:rsid w:val="0014134F"/>
    <w:rsid w:val="00141422"/>
    <w:rsid w:val="00144EE6"/>
    <w:rsid w:val="00152DCB"/>
    <w:rsid w:val="00154929"/>
    <w:rsid w:val="001556DC"/>
    <w:rsid w:val="00161CF2"/>
    <w:rsid w:val="00162D5B"/>
    <w:rsid w:val="001636E7"/>
    <w:rsid w:val="00164D9C"/>
    <w:rsid w:val="001657EB"/>
    <w:rsid w:val="001674F4"/>
    <w:rsid w:val="00167EBF"/>
    <w:rsid w:val="00173B7C"/>
    <w:rsid w:val="00175331"/>
    <w:rsid w:val="00176BC6"/>
    <w:rsid w:val="0018191F"/>
    <w:rsid w:val="00186B47"/>
    <w:rsid w:val="00186EAC"/>
    <w:rsid w:val="00190631"/>
    <w:rsid w:val="001923D2"/>
    <w:rsid w:val="00192934"/>
    <w:rsid w:val="00194DF4"/>
    <w:rsid w:val="001962C4"/>
    <w:rsid w:val="001964CF"/>
    <w:rsid w:val="001A12FB"/>
    <w:rsid w:val="001A1538"/>
    <w:rsid w:val="001A1F7D"/>
    <w:rsid w:val="001A3C0B"/>
    <w:rsid w:val="001A5BC5"/>
    <w:rsid w:val="001B0F8A"/>
    <w:rsid w:val="001B234B"/>
    <w:rsid w:val="001B2817"/>
    <w:rsid w:val="001B4FC3"/>
    <w:rsid w:val="001B5654"/>
    <w:rsid w:val="001B61F1"/>
    <w:rsid w:val="001C08AB"/>
    <w:rsid w:val="001C340E"/>
    <w:rsid w:val="001C6608"/>
    <w:rsid w:val="001D107C"/>
    <w:rsid w:val="001D150D"/>
    <w:rsid w:val="001D1F7C"/>
    <w:rsid w:val="001D3DCB"/>
    <w:rsid w:val="001D4D08"/>
    <w:rsid w:val="001D6433"/>
    <w:rsid w:val="001D6A64"/>
    <w:rsid w:val="001E2B80"/>
    <w:rsid w:val="001F097E"/>
    <w:rsid w:val="001F1F92"/>
    <w:rsid w:val="001F7B1F"/>
    <w:rsid w:val="001F7E5F"/>
    <w:rsid w:val="00201482"/>
    <w:rsid w:val="00201F05"/>
    <w:rsid w:val="0020484E"/>
    <w:rsid w:val="0020524A"/>
    <w:rsid w:val="002059E2"/>
    <w:rsid w:val="002060D0"/>
    <w:rsid w:val="00206CCD"/>
    <w:rsid w:val="00212EE0"/>
    <w:rsid w:val="00213CDC"/>
    <w:rsid w:val="002147A0"/>
    <w:rsid w:val="00216539"/>
    <w:rsid w:val="00217B87"/>
    <w:rsid w:val="0022116A"/>
    <w:rsid w:val="00224AD7"/>
    <w:rsid w:val="00224E3F"/>
    <w:rsid w:val="0022501F"/>
    <w:rsid w:val="0022552B"/>
    <w:rsid w:val="0022677E"/>
    <w:rsid w:val="0022729A"/>
    <w:rsid w:val="0023137D"/>
    <w:rsid w:val="00236D32"/>
    <w:rsid w:val="00241DF9"/>
    <w:rsid w:val="0024274A"/>
    <w:rsid w:val="00246DF4"/>
    <w:rsid w:val="00250CE8"/>
    <w:rsid w:val="00251337"/>
    <w:rsid w:val="00251438"/>
    <w:rsid w:val="00254E70"/>
    <w:rsid w:val="00260A99"/>
    <w:rsid w:val="00260C0A"/>
    <w:rsid w:val="00264C2C"/>
    <w:rsid w:val="00266713"/>
    <w:rsid w:val="002670F3"/>
    <w:rsid w:val="002675F0"/>
    <w:rsid w:val="00267DE2"/>
    <w:rsid w:val="00270999"/>
    <w:rsid w:val="00273757"/>
    <w:rsid w:val="00274655"/>
    <w:rsid w:val="00276507"/>
    <w:rsid w:val="00286317"/>
    <w:rsid w:val="002873C3"/>
    <w:rsid w:val="002875B8"/>
    <w:rsid w:val="00291018"/>
    <w:rsid w:val="00291E00"/>
    <w:rsid w:val="00293883"/>
    <w:rsid w:val="00295316"/>
    <w:rsid w:val="00295438"/>
    <w:rsid w:val="002A2AD9"/>
    <w:rsid w:val="002A420B"/>
    <w:rsid w:val="002A4705"/>
    <w:rsid w:val="002A4FF1"/>
    <w:rsid w:val="002A6118"/>
    <w:rsid w:val="002A77A2"/>
    <w:rsid w:val="002B1E37"/>
    <w:rsid w:val="002B1F79"/>
    <w:rsid w:val="002B3892"/>
    <w:rsid w:val="002C4C2D"/>
    <w:rsid w:val="002C5D90"/>
    <w:rsid w:val="002D2629"/>
    <w:rsid w:val="002D3CF0"/>
    <w:rsid w:val="002D5C1F"/>
    <w:rsid w:val="002D63CA"/>
    <w:rsid w:val="002D6E4C"/>
    <w:rsid w:val="002D6FF6"/>
    <w:rsid w:val="002D7F4A"/>
    <w:rsid w:val="002E041C"/>
    <w:rsid w:val="002E7D69"/>
    <w:rsid w:val="002F0212"/>
    <w:rsid w:val="002F219D"/>
    <w:rsid w:val="002F2B32"/>
    <w:rsid w:val="002F2B60"/>
    <w:rsid w:val="002F2FAE"/>
    <w:rsid w:val="002F35D6"/>
    <w:rsid w:val="002F52C4"/>
    <w:rsid w:val="002F73E5"/>
    <w:rsid w:val="002F7550"/>
    <w:rsid w:val="003031DF"/>
    <w:rsid w:val="003058A5"/>
    <w:rsid w:val="003117FB"/>
    <w:rsid w:val="00315940"/>
    <w:rsid w:val="00317415"/>
    <w:rsid w:val="00317CDD"/>
    <w:rsid w:val="00321A0D"/>
    <w:rsid w:val="00323211"/>
    <w:rsid w:val="003233F2"/>
    <w:rsid w:val="00324A60"/>
    <w:rsid w:val="00325A35"/>
    <w:rsid w:val="00326EAD"/>
    <w:rsid w:val="00330C8A"/>
    <w:rsid w:val="00336583"/>
    <w:rsid w:val="00337609"/>
    <w:rsid w:val="003402B4"/>
    <w:rsid w:val="0034165F"/>
    <w:rsid w:val="00342D03"/>
    <w:rsid w:val="00342D9C"/>
    <w:rsid w:val="00342DF2"/>
    <w:rsid w:val="0034343D"/>
    <w:rsid w:val="00343750"/>
    <w:rsid w:val="0034518E"/>
    <w:rsid w:val="00345CD5"/>
    <w:rsid w:val="00347AD5"/>
    <w:rsid w:val="00350E2D"/>
    <w:rsid w:val="003534EB"/>
    <w:rsid w:val="003601B3"/>
    <w:rsid w:val="00360E85"/>
    <w:rsid w:val="00364F0C"/>
    <w:rsid w:val="003655E4"/>
    <w:rsid w:val="00374077"/>
    <w:rsid w:val="003745CC"/>
    <w:rsid w:val="003759CA"/>
    <w:rsid w:val="003774D5"/>
    <w:rsid w:val="00377C5F"/>
    <w:rsid w:val="0038089A"/>
    <w:rsid w:val="003834CA"/>
    <w:rsid w:val="00392258"/>
    <w:rsid w:val="00393765"/>
    <w:rsid w:val="0039753F"/>
    <w:rsid w:val="0039762D"/>
    <w:rsid w:val="003A125E"/>
    <w:rsid w:val="003A3E00"/>
    <w:rsid w:val="003B00A4"/>
    <w:rsid w:val="003B3E1B"/>
    <w:rsid w:val="003B45E4"/>
    <w:rsid w:val="003B575E"/>
    <w:rsid w:val="003B76E3"/>
    <w:rsid w:val="003C125A"/>
    <w:rsid w:val="003C227F"/>
    <w:rsid w:val="003C3F26"/>
    <w:rsid w:val="003C470B"/>
    <w:rsid w:val="003D6C62"/>
    <w:rsid w:val="003D7C65"/>
    <w:rsid w:val="003E1686"/>
    <w:rsid w:val="003E561E"/>
    <w:rsid w:val="003E5F26"/>
    <w:rsid w:val="003F0242"/>
    <w:rsid w:val="003F2534"/>
    <w:rsid w:val="003F3055"/>
    <w:rsid w:val="003F3E19"/>
    <w:rsid w:val="003F5E98"/>
    <w:rsid w:val="004012FD"/>
    <w:rsid w:val="0040262A"/>
    <w:rsid w:val="00403037"/>
    <w:rsid w:val="00403ED3"/>
    <w:rsid w:val="004052CB"/>
    <w:rsid w:val="00405FAA"/>
    <w:rsid w:val="00410A1F"/>
    <w:rsid w:val="00411861"/>
    <w:rsid w:val="004122ED"/>
    <w:rsid w:val="0041329A"/>
    <w:rsid w:val="00421416"/>
    <w:rsid w:val="00423610"/>
    <w:rsid w:val="00425450"/>
    <w:rsid w:val="00426E6B"/>
    <w:rsid w:val="00427315"/>
    <w:rsid w:val="004302B8"/>
    <w:rsid w:val="00430522"/>
    <w:rsid w:val="00430E5C"/>
    <w:rsid w:val="004340E7"/>
    <w:rsid w:val="004341B7"/>
    <w:rsid w:val="0044169A"/>
    <w:rsid w:val="0044344A"/>
    <w:rsid w:val="00445516"/>
    <w:rsid w:val="00446F1A"/>
    <w:rsid w:val="00451EE9"/>
    <w:rsid w:val="00453680"/>
    <w:rsid w:val="0045431D"/>
    <w:rsid w:val="00454F03"/>
    <w:rsid w:val="00454FC9"/>
    <w:rsid w:val="0045608C"/>
    <w:rsid w:val="0045666E"/>
    <w:rsid w:val="0046023B"/>
    <w:rsid w:val="00461B61"/>
    <w:rsid w:val="00462369"/>
    <w:rsid w:val="00463E8D"/>
    <w:rsid w:val="00464F4B"/>
    <w:rsid w:val="00465164"/>
    <w:rsid w:val="00470281"/>
    <w:rsid w:val="00471630"/>
    <w:rsid w:val="0047277A"/>
    <w:rsid w:val="004730B4"/>
    <w:rsid w:val="00477497"/>
    <w:rsid w:val="0048198E"/>
    <w:rsid w:val="00483B1C"/>
    <w:rsid w:val="00485B0F"/>
    <w:rsid w:val="004908A1"/>
    <w:rsid w:val="00490B37"/>
    <w:rsid w:val="00491C72"/>
    <w:rsid w:val="00493DA7"/>
    <w:rsid w:val="004973EF"/>
    <w:rsid w:val="004A234E"/>
    <w:rsid w:val="004A3986"/>
    <w:rsid w:val="004A44CE"/>
    <w:rsid w:val="004A5F02"/>
    <w:rsid w:val="004A7AB7"/>
    <w:rsid w:val="004B1857"/>
    <w:rsid w:val="004B2143"/>
    <w:rsid w:val="004B2F79"/>
    <w:rsid w:val="004B319D"/>
    <w:rsid w:val="004B3AFD"/>
    <w:rsid w:val="004B3D39"/>
    <w:rsid w:val="004B4424"/>
    <w:rsid w:val="004B4626"/>
    <w:rsid w:val="004B5ED0"/>
    <w:rsid w:val="004C0648"/>
    <w:rsid w:val="004C1496"/>
    <w:rsid w:val="004C3BDF"/>
    <w:rsid w:val="004C5B3E"/>
    <w:rsid w:val="004C7B7C"/>
    <w:rsid w:val="004C7F49"/>
    <w:rsid w:val="004D4788"/>
    <w:rsid w:val="004D6C5B"/>
    <w:rsid w:val="004E23C7"/>
    <w:rsid w:val="004E6423"/>
    <w:rsid w:val="004F1AA8"/>
    <w:rsid w:val="004F28BF"/>
    <w:rsid w:val="004F68C2"/>
    <w:rsid w:val="00501685"/>
    <w:rsid w:val="0050327E"/>
    <w:rsid w:val="00504CC5"/>
    <w:rsid w:val="0051406D"/>
    <w:rsid w:val="00515EB0"/>
    <w:rsid w:val="005166B0"/>
    <w:rsid w:val="00520606"/>
    <w:rsid w:val="00521807"/>
    <w:rsid w:val="00521E3D"/>
    <w:rsid w:val="005235E7"/>
    <w:rsid w:val="005250A2"/>
    <w:rsid w:val="00527CDD"/>
    <w:rsid w:val="00527FE2"/>
    <w:rsid w:val="00532001"/>
    <w:rsid w:val="00532169"/>
    <w:rsid w:val="00534501"/>
    <w:rsid w:val="005347FC"/>
    <w:rsid w:val="005454B4"/>
    <w:rsid w:val="005457E0"/>
    <w:rsid w:val="0055046B"/>
    <w:rsid w:val="005546B9"/>
    <w:rsid w:val="00555063"/>
    <w:rsid w:val="005611CA"/>
    <w:rsid w:val="00562851"/>
    <w:rsid w:val="0056393E"/>
    <w:rsid w:val="00564CCE"/>
    <w:rsid w:val="00566A11"/>
    <w:rsid w:val="00566D9D"/>
    <w:rsid w:val="005703C1"/>
    <w:rsid w:val="00570B05"/>
    <w:rsid w:val="005711C0"/>
    <w:rsid w:val="005737B0"/>
    <w:rsid w:val="00576282"/>
    <w:rsid w:val="00576FCA"/>
    <w:rsid w:val="00576FE4"/>
    <w:rsid w:val="005813EB"/>
    <w:rsid w:val="00581D3D"/>
    <w:rsid w:val="00582A36"/>
    <w:rsid w:val="00583CC8"/>
    <w:rsid w:val="00584BA2"/>
    <w:rsid w:val="0058592A"/>
    <w:rsid w:val="00585C5A"/>
    <w:rsid w:val="00586588"/>
    <w:rsid w:val="005909C0"/>
    <w:rsid w:val="00592323"/>
    <w:rsid w:val="0059307A"/>
    <w:rsid w:val="00593A59"/>
    <w:rsid w:val="00593C53"/>
    <w:rsid w:val="00594DDF"/>
    <w:rsid w:val="005974F9"/>
    <w:rsid w:val="005A10C0"/>
    <w:rsid w:val="005A2276"/>
    <w:rsid w:val="005A235D"/>
    <w:rsid w:val="005A4B66"/>
    <w:rsid w:val="005A5698"/>
    <w:rsid w:val="005A6C01"/>
    <w:rsid w:val="005A6C04"/>
    <w:rsid w:val="005A729C"/>
    <w:rsid w:val="005A7427"/>
    <w:rsid w:val="005B424E"/>
    <w:rsid w:val="005B5A02"/>
    <w:rsid w:val="005C130C"/>
    <w:rsid w:val="005C3CD9"/>
    <w:rsid w:val="005C7333"/>
    <w:rsid w:val="005D20ED"/>
    <w:rsid w:val="005D23D6"/>
    <w:rsid w:val="005D5F4F"/>
    <w:rsid w:val="005E06FC"/>
    <w:rsid w:val="005E1CC4"/>
    <w:rsid w:val="005E34EA"/>
    <w:rsid w:val="005E4501"/>
    <w:rsid w:val="005F1FB2"/>
    <w:rsid w:val="005F376B"/>
    <w:rsid w:val="005F6C12"/>
    <w:rsid w:val="006036B0"/>
    <w:rsid w:val="00604186"/>
    <w:rsid w:val="006043D3"/>
    <w:rsid w:val="006046C7"/>
    <w:rsid w:val="00605F0C"/>
    <w:rsid w:val="00610EB0"/>
    <w:rsid w:val="00612353"/>
    <w:rsid w:val="00612EE0"/>
    <w:rsid w:val="00614242"/>
    <w:rsid w:val="00614E0A"/>
    <w:rsid w:val="00615A99"/>
    <w:rsid w:val="00616099"/>
    <w:rsid w:val="00616150"/>
    <w:rsid w:val="00623189"/>
    <w:rsid w:val="006317EE"/>
    <w:rsid w:val="00632D09"/>
    <w:rsid w:val="00633838"/>
    <w:rsid w:val="0063397B"/>
    <w:rsid w:val="00637933"/>
    <w:rsid w:val="00637ADF"/>
    <w:rsid w:val="006405EF"/>
    <w:rsid w:val="006442A9"/>
    <w:rsid w:val="00644548"/>
    <w:rsid w:val="006457DE"/>
    <w:rsid w:val="00650875"/>
    <w:rsid w:val="00650CD6"/>
    <w:rsid w:val="00652204"/>
    <w:rsid w:val="00652B5B"/>
    <w:rsid w:val="00652FFB"/>
    <w:rsid w:val="006569A0"/>
    <w:rsid w:val="00657551"/>
    <w:rsid w:val="00663331"/>
    <w:rsid w:val="006643A5"/>
    <w:rsid w:val="00670364"/>
    <w:rsid w:val="00671790"/>
    <w:rsid w:val="006731D8"/>
    <w:rsid w:val="00677614"/>
    <w:rsid w:val="006779E2"/>
    <w:rsid w:val="00681C0B"/>
    <w:rsid w:val="00682F30"/>
    <w:rsid w:val="006834BB"/>
    <w:rsid w:val="0068387F"/>
    <w:rsid w:val="00683F23"/>
    <w:rsid w:val="006851EA"/>
    <w:rsid w:val="006903B8"/>
    <w:rsid w:val="006908C6"/>
    <w:rsid w:val="00690A3D"/>
    <w:rsid w:val="006938C5"/>
    <w:rsid w:val="0069638B"/>
    <w:rsid w:val="006973D2"/>
    <w:rsid w:val="00697C4C"/>
    <w:rsid w:val="006A29AD"/>
    <w:rsid w:val="006A3E1D"/>
    <w:rsid w:val="006A5CEE"/>
    <w:rsid w:val="006B3735"/>
    <w:rsid w:val="006B7429"/>
    <w:rsid w:val="006C0720"/>
    <w:rsid w:val="006C4871"/>
    <w:rsid w:val="006C73CE"/>
    <w:rsid w:val="006D0347"/>
    <w:rsid w:val="006D086A"/>
    <w:rsid w:val="006D28A4"/>
    <w:rsid w:val="006D3C04"/>
    <w:rsid w:val="006D447C"/>
    <w:rsid w:val="006D5B47"/>
    <w:rsid w:val="006E323B"/>
    <w:rsid w:val="006E3DD3"/>
    <w:rsid w:val="006E46AE"/>
    <w:rsid w:val="006E51B9"/>
    <w:rsid w:val="006E55F1"/>
    <w:rsid w:val="006F0185"/>
    <w:rsid w:val="006F12C3"/>
    <w:rsid w:val="006F3EF4"/>
    <w:rsid w:val="00700E2E"/>
    <w:rsid w:val="00701866"/>
    <w:rsid w:val="007034F6"/>
    <w:rsid w:val="00704FBF"/>
    <w:rsid w:val="00706E4B"/>
    <w:rsid w:val="007074FB"/>
    <w:rsid w:val="00711CDA"/>
    <w:rsid w:val="00712E6C"/>
    <w:rsid w:val="00714E0F"/>
    <w:rsid w:val="00714F26"/>
    <w:rsid w:val="00715717"/>
    <w:rsid w:val="0071612F"/>
    <w:rsid w:val="00716858"/>
    <w:rsid w:val="0071737A"/>
    <w:rsid w:val="00717D66"/>
    <w:rsid w:val="00717DCC"/>
    <w:rsid w:val="00721135"/>
    <w:rsid w:val="00722759"/>
    <w:rsid w:val="0072324E"/>
    <w:rsid w:val="0072532D"/>
    <w:rsid w:val="0072540B"/>
    <w:rsid w:val="00725FEF"/>
    <w:rsid w:val="00726D1C"/>
    <w:rsid w:val="007300E6"/>
    <w:rsid w:val="00730ADB"/>
    <w:rsid w:val="007349CD"/>
    <w:rsid w:val="007355A3"/>
    <w:rsid w:val="00740580"/>
    <w:rsid w:val="0074227C"/>
    <w:rsid w:val="00744190"/>
    <w:rsid w:val="007445F2"/>
    <w:rsid w:val="007447E7"/>
    <w:rsid w:val="00747FC2"/>
    <w:rsid w:val="00750435"/>
    <w:rsid w:val="00751D84"/>
    <w:rsid w:val="00760608"/>
    <w:rsid w:val="007610E1"/>
    <w:rsid w:val="007611E9"/>
    <w:rsid w:val="00762EF0"/>
    <w:rsid w:val="00763E06"/>
    <w:rsid w:val="00764203"/>
    <w:rsid w:val="00766395"/>
    <w:rsid w:val="00767873"/>
    <w:rsid w:val="00772317"/>
    <w:rsid w:val="00773652"/>
    <w:rsid w:val="007748D0"/>
    <w:rsid w:val="00776250"/>
    <w:rsid w:val="0078488F"/>
    <w:rsid w:val="00786F54"/>
    <w:rsid w:val="00787CD0"/>
    <w:rsid w:val="007923F6"/>
    <w:rsid w:val="0079334D"/>
    <w:rsid w:val="00794CF5"/>
    <w:rsid w:val="007A07B4"/>
    <w:rsid w:val="007A0B96"/>
    <w:rsid w:val="007A16F1"/>
    <w:rsid w:val="007A3D62"/>
    <w:rsid w:val="007A55AE"/>
    <w:rsid w:val="007A5928"/>
    <w:rsid w:val="007A6143"/>
    <w:rsid w:val="007A7780"/>
    <w:rsid w:val="007B4D0B"/>
    <w:rsid w:val="007C0432"/>
    <w:rsid w:val="007C186A"/>
    <w:rsid w:val="007C1A98"/>
    <w:rsid w:val="007C3C6A"/>
    <w:rsid w:val="007C4427"/>
    <w:rsid w:val="007C44B9"/>
    <w:rsid w:val="007C4578"/>
    <w:rsid w:val="007C52EB"/>
    <w:rsid w:val="007D54D8"/>
    <w:rsid w:val="007D5EF9"/>
    <w:rsid w:val="007E207C"/>
    <w:rsid w:val="007E3157"/>
    <w:rsid w:val="007E353B"/>
    <w:rsid w:val="007E5460"/>
    <w:rsid w:val="007F104F"/>
    <w:rsid w:val="007F2202"/>
    <w:rsid w:val="007F3221"/>
    <w:rsid w:val="007F3F51"/>
    <w:rsid w:val="007F66C2"/>
    <w:rsid w:val="007F710C"/>
    <w:rsid w:val="00802729"/>
    <w:rsid w:val="00804B26"/>
    <w:rsid w:val="0080526B"/>
    <w:rsid w:val="00806491"/>
    <w:rsid w:val="008072BF"/>
    <w:rsid w:val="008101E3"/>
    <w:rsid w:val="00812563"/>
    <w:rsid w:val="00815044"/>
    <w:rsid w:val="00821EFA"/>
    <w:rsid w:val="00822FDD"/>
    <w:rsid w:val="00824BEE"/>
    <w:rsid w:val="00825026"/>
    <w:rsid w:val="008260EE"/>
    <w:rsid w:val="00826B4E"/>
    <w:rsid w:val="00826D7E"/>
    <w:rsid w:val="008318B0"/>
    <w:rsid w:val="008338B5"/>
    <w:rsid w:val="0083585E"/>
    <w:rsid w:val="008375F0"/>
    <w:rsid w:val="00841E2D"/>
    <w:rsid w:val="008426A6"/>
    <w:rsid w:val="00842F31"/>
    <w:rsid w:val="00843385"/>
    <w:rsid w:val="00845B48"/>
    <w:rsid w:val="00846B5A"/>
    <w:rsid w:val="0084793B"/>
    <w:rsid w:val="00850491"/>
    <w:rsid w:val="008509CB"/>
    <w:rsid w:val="00852A37"/>
    <w:rsid w:val="00854F27"/>
    <w:rsid w:val="0086139F"/>
    <w:rsid w:val="00862179"/>
    <w:rsid w:val="008634F1"/>
    <w:rsid w:val="00866D46"/>
    <w:rsid w:val="0086733F"/>
    <w:rsid w:val="0087068E"/>
    <w:rsid w:val="00872B3E"/>
    <w:rsid w:val="0087468D"/>
    <w:rsid w:val="0087468F"/>
    <w:rsid w:val="0087516F"/>
    <w:rsid w:val="008767B0"/>
    <w:rsid w:val="0087687D"/>
    <w:rsid w:val="008810EB"/>
    <w:rsid w:val="00881F81"/>
    <w:rsid w:val="00883033"/>
    <w:rsid w:val="00885C79"/>
    <w:rsid w:val="008872BB"/>
    <w:rsid w:val="0088778D"/>
    <w:rsid w:val="00887DDB"/>
    <w:rsid w:val="0089017C"/>
    <w:rsid w:val="00891A08"/>
    <w:rsid w:val="008959DD"/>
    <w:rsid w:val="008A081A"/>
    <w:rsid w:val="008A3939"/>
    <w:rsid w:val="008A6264"/>
    <w:rsid w:val="008A68BA"/>
    <w:rsid w:val="008B1648"/>
    <w:rsid w:val="008B23E2"/>
    <w:rsid w:val="008B3D3D"/>
    <w:rsid w:val="008B41D8"/>
    <w:rsid w:val="008B4327"/>
    <w:rsid w:val="008B50DE"/>
    <w:rsid w:val="008C69ED"/>
    <w:rsid w:val="008D0817"/>
    <w:rsid w:val="008D1117"/>
    <w:rsid w:val="008D144D"/>
    <w:rsid w:val="008D595D"/>
    <w:rsid w:val="008D6187"/>
    <w:rsid w:val="008D6D13"/>
    <w:rsid w:val="008D7417"/>
    <w:rsid w:val="008E040C"/>
    <w:rsid w:val="008E0D5B"/>
    <w:rsid w:val="008E1B9A"/>
    <w:rsid w:val="008E2159"/>
    <w:rsid w:val="008E56E9"/>
    <w:rsid w:val="008E59BC"/>
    <w:rsid w:val="008E6D98"/>
    <w:rsid w:val="008F057F"/>
    <w:rsid w:val="008F1D18"/>
    <w:rsid w:val="008F2D43"/>
    <w:rsid w:val="008F4042"/>
    <w:rsid w:val="008F4076"/>
    <w:rsid w:val="008F4B92"/>
    <w:rsid w:val="008F653E"/>
    <w:rsid w:val="00902867"/>
    <w:rsid w:val="0090451F"/>
    <w:rsid w:val="00904694"/>
    <w:rsid w:val="00904B38"/>
    <w:rsid w:val="009070EB"/>
    <w:rsid w:val="00910291"/>
    <w:rsid w:val="009130E9"/>
    <w:rsid w:val="00913D8E"/>
    <w:rsid w:val="00916878"/>
    <w:rsid w:val="009213E7"/>
    <w:rsid w:val="00926764"/>
    <w:rsid w:val="00930A04"/>
    <w:rsid w:val="0093198F"/>
    <w:rsid w:val="00932EB6"/>
    <w:rsid w:val="00941DB2"/>
    <w:rsid w:val="00942E86"/>
    <w:rsid w:val="00944F0C"/>
    <w:rsid w:val="009456C6"/>
    <w:rsid w:val="00946722"/>
    <w:rsid w:val="00946723"/>
    <w:rsid w:val="009533E1"/>
    <w:rsid w:val="00955C48"/>
    <w:rsid w:val="00955E0B"/>
    <w:rsid w:val="00957B28"/>
    <w:rsid w:val="0096505E"/>
    <w:rsid w:val="00971054"/>
    <w:rsid w:val="009730C7"/>
    <w:rsid w:val="00974A8C"/>
    <w:rsid w:val="00980911"/>
    <w:rsid w:val="0098496D"/>
    <w:rsid w:val="0099006A"/>
    <w:rsid w:val="00990D95"/>
    <w:rsid w:val="00991B2C"/>
    <w:rsid w:val="00995BCB"/>
    <w:rsid w:val="009961CB"/>
    <w:rsid w:val="0099782E"/>
    <w:rsid w:val="00997C52"/>
    <w:rsid w:val="00997EBE"/>
    <w:rsid w:val="009A187C"/>
    <w:rsid w:val="009A1D1F"/>
    <w:rsid w:val="009A1DE9"/>
    <w:rsid w:val="009A31C1"/>
    <w:rsid w:val="009A36B4"/>
    <w:rsid w:val="009A565F"/>
    <w:rsid w:val="009A6889"/>
    <w:rsid w:val="009A7749"/>
    <w:rsid w:val="009B0F81"/>
    <w:rsid w:val="009B347D"/>
    <w:rsid w:val="009B4243"/>
    <w:rsid w:val="009B6878"/>
    <w:rsid w:val="009B7F54"/>
    <w:rsid w:val="009C1029"/>
    <w:rsid w:val="009C68E1"/>
    <w:rsid w:val="009D057E"/>
    <w:rsid w:val="009D3C2C"/>
    <w:rsid w:val="009E0BF7"/>
    <w:rsid w:val="009E1ADB"/>
    <w:rsid w:val="009E4D55"/>
    <w:rsid w:val="009E75AE"/>
    <w:rsid w:val="009F1808"/>
    <w:rsid w:val="009F21AE"/>
    <w:rsid w:val="009F6D36"/>
    <w:rsid w:val="009F7360"/>
    <w:rsid w:val="00A01867"/>
    <w:rsid w:val="00A01AE4"/>
    <w:rsid w:val="00A01BC1"/>
    <w:rsid w:val="00A01E6D"/>
    <w:rsid w:val="00A02277"/>
    <w:rsid w:val="00A037BC"/>
    <w:rsid w:val="00A06111"/>
    <w:rsid w:val="00A0661E"/>
    <w:rsid w:val="00A07A8A"/>
    <w:rsid w:val="00A10C41"/>
    <w:rsid w:val="00A119D8"/>
    <w:rsid w:val="00A15A23"/>
    <w:rsid w:val="00A2085E"/>
    <w:rsid w:val="00A22216"/>
    <w:rsid w:val="00A24B8A"/>
    <w:rsid w:val="00A26A74"/>
    <w:rsid w:val="00A26CDB"/>
    <w:rsid w:val="00A334A9"/>
    <w:rsid w:val="00A368EB"/>
    <w:rsid w:val="00A3690D"/>
    <w:rsid w:val="00A36DC7"/>
    <w:rsid w:val="00A36F81"/>
    <w:rsid w:val="00A37BF7"/>
    <w:rsid w:val="00A428CD"/>
    <w:rsid w:val="00A43FB2"/>
    <w:rsid w:val="00A4536D"/>
    <w:rsid w:val="00A4581C"/>
    <w:rsid w:val="00A46723"/>
    <w:rsid w:val="00A51C4B"/>
    <w:rsid w:val="00A53320"/>
    <w:rsid w:val="00A55BBC"/>
    <w:rsid w:val="00A56CCF"/>
    <w:rsid w:val="00A61AE8"/>
    <w:rsid w:val="00A6573C"/>
    <w:rsid w:val="00A66A5B"/>
    <w:rsid w:val="00A66ECF"/>
    <w:rsid w:val="00A67C4A"/>
    <w:rsid w:val="00A67EB3"/>
    <w:rsid w:val="00A70751"/>
    <w:rsid w:val="00A77627"/>
    <w:rsid w:val="00A81942"/>
    <w:rsid w:val="00A83BC1"/>
    <w:rsid w:val="00A87728"/>
    <w:rsid w:val="00A91E8E"/>
    <w:rsid w:val="00A9557C"/>
    <w:rsid w:val="00A97E3D"/>
    <w:rsid w:val="00AA23C0"/>
    <w:rsid w:val="00AA3D5E"/>
    <w:rsid w:val="00AA5C10"/>
    <w:rsid w:val="00AB21F1"/>
    <w:rsid w:val="00AB3773"/>
    <w:rsid w:val="00AB3DE0"/>
    <w:rsid w:val="00AB5C25"/>
    <w:rsid w:val="00AB7E0C"/>
    <w:rsid w:val="00AC172D"/>
    <w:rsid w:val="00AC415B"/>
    <w:rsid w:val="00AC52A4"/>
    <w:rsid w:val="00AD0051"/>
    <w:rsid w:val="00AD049D"/>
    <w:rsid w:val="00AD347E"/>
    <w:rsid w:val="00AD4B31"/>
    <w:rsid w:val="00AD7454"/>
    <w:rsid w:val="00AE1123"/>
    <w:rsid w:val="00AE7DF5"/>
    <w:rsid w:val="00AF140D"/>
    <w:rsid w:val="00AF14A2"/>
    <w:rsid w:val="00AF15BB"/>
    <w:rsid w:val="00AF2ABC"/>
    <w:rsid w:val="00AF49F1"/>
    <w:rsid w:val="00AF7198"/>
    <w:rsid w:val="00B011CE"/>
    <w:rsid w:val="00B0484F"/>
    <w:rsid w:val="00B04AB7"/>
    <w:rsid w:val="00B0648A"/>
    <w:rsid w:val="00B0719C"/>
    <w:rsid w:val="00B11116"/>
    <w:rsid w:val="00B1422F"/>
    <w:rsid w:val="00B14890"/>
    <w:rsid w:val="00B15A20"/>
    <w:rsid w:val="00B17896"/>
    <w:rsid w:val="00B21624"/>
    <w:rsid w:val="00B26FB6"/>
    <w:rsid w:val="00B27265"/>
    <w:rsid w:val="00B31271"/>
    <w:rsid w:val="00B364C6"/>
    <w:rsid w:val="00B4314C"/>
    <w:rsid w:val="00B43B11"/>
    <w:rsid w:val="00B44088"/>
    <w:rsid w:val="00B44AE3"/>
    <w:rsid w:val="00B45061"/>
    <w:rsid w:val="00B47890"/>
    <w:rsid w:val="00B50619"/>
    <w:rsid w:val="00B55FBF"/>
    <w:rsid w:val="00B5604F"/>
    <w:rsid w:val="00B57522"/>
    <w:rsid w:val="00B6189E"/>
    <w:rsid w:val="00B63FD1"/>
    <w:rsid w:val="00B650E7"/>
    <w:rsid w:val="00B658FA"/>
    <w:rsid w:val="00B65F8B"/>
    <w:rsid w:val="00B66812"/>
    <w:rsid w:val="00B677AD"/>
    <w:rsid w:val="00B7194B"/>
    <w:rsid w:val="00B74ECE"/>
    <w:rsid w:val="00B75B45"/>
    <w:rsid w:val="00B81552"/>
    <w:rsid w:val="00B818F2"/>
    <w:rsid w:val="00B82282"/>
    <w:rsid w:val="00B823B6"/>
    <w:rsid w:val="00B83892"/>
    <w:rsid w:val="00B83F98"/>
    <w:rsid w:val="00B85AD4"/>
    <w:rsid w:val="00B86586"/>
    <w:rsid w:val="00B942E4"/>
    <w:rsid w:val="00B954D6"/>
    <w:rsid w:val="00B96869"/>
    <w:rsid w:val="00BA0C52"/>
    <w:rsid w:val="00BA15CF"/>
    <w:rsid w:val="00BA3276"/>
    <w:rsid w:val="00BA44B7"/>
    <w:rsid w:val="00BA6185"/>
    <w:rsid w:val="00BA742B"/>
    <w:rsid w:val="00BB0F46"/>
    <w:rsid w:val="00BB3596"/>
    <w:rsid w:val="00BB5E18"/>
    <w:rsid w:val="00BC58A5"/>
    <w:rsid w:val="00BC5CA5"/>
    <w:rsid w:val="00BD0631"/>
    <w:rsid w:val="00BD1A85"/>
    <w:rsid w:val="00BD47FC"/>
    <w:rsid w:val="00BD51D7"/>
    <w:rsid w:val="00BE0521"/>
    <w:rsid w:val="00BE08AC"/>
    <w:rsid w:val="00BE0A54"/>
    <w:rsid w:val="00BE5DE8"/>
    <w:rsid w:val="00BF00DF"/>
    <w:rsid w:val="00BF27AA"/>
    <w:rsid w:val="00BF3FAB"/>
    <w:rsid w:val="00BF4051"/>
    <w:rsid w:val="00BF6152"/>
    <w:rsid w:val="00BF70B4"/>
    <w:rsid w:val="00BF751A"/>
    <w:rsid w:val="00BF7C39"/>
    <w:rsid w:val="00C006F6"/>
    <w:rsid w:val="00C00B70"/>
    <w:rsid w:val="00C01821"/>
    <w:rsid w:val="00C034E1"/>
    <w:rsid w:val="00C05266"/>
    <w:rsid w:val="00C0636E"/>
    <w:rsid w:val="00C066AD"/>
    <w:rsid w:val="00C07617"/>
    <w:rsid w:val="00C125EF"/>
    <w:rsid w:val="00C25029"/>
    <w:rsid w:val="00C25F24"/>
    <w:rsid w:val="00C26366"/>
    <w:rsid w:val="00C31BDA"/>
    <w:rsid w:val="00C32FC5"/>
    <w:rsid w:val="00C403D6"/>
    <w:rsid w:val="00C43F0A"/>
    <w:rsid w:val="00C50700"/>
    <w:rsid w:val="00C512D3"/>
    <w:rsid w:val="00C521D4"/>
    <w:rsid w:val="00C5290D"/>
    <w:rsid w:val="00C5297C"/>
    <w:rsid w:val="00C52FD7"/>
    <w:rsid w:val="00C55BFB"/>
    <w:rsid w:val="00C56F19"/>
    <w:rsid w:val="00C56FA2"/>
    <w:rsid w:val="00C61721"/>
    <w:rsid w:val="00C6544F"/>
    <w:rsid w:val="00C65EAE"/>
    <w:rsid w:val="00C662ED"/>
    <w:rsid w:val="00C7183A"/>
    <w:rsid w:val="00C73AC4"/>
    <w:rsid w:val="00C75178"/>
    <w:rsid w:val="00C819C0"/>
    <w:rsid w:val="00C8245B"/>
    <w:rsid w:val="00C8381E"/>
    <w:rsid w:val="00C8469F"/>
    <w:rsid w:val="00C85830"/>
    <w:rsid w:val="00C86D91"/>
    <w:rsid w:val="00C92993"/>
    <w:rsid w:val="00CA02D7"/>
    <w:rsid w:val="00CA062F"/>
    <w:rsid w:val="00CA5AE9"/>
    <w:rsid w:val="00CA66E1"/>
    <w:rsid w:val="00CA76FD"/>
    <w:rsid w:val="00CB5981"/>
    <w:rsid w:val="00CB63E1"/>
    <w:rsid w:val="00CC20A5"/>
    <w:rsid w:val="00CC3AF6"/>
    <w:rsid w:val="00CC6AF9"/>
    <w:rsid w:val="00CC6D90"/>
    <w:rsid w:val="00CC71CE"/>
    <w:rsid w:val="00CD41AB"/>
    <w:rsid w:val="00CD6171"/>
    <w:rsid w:val="00CD6552"/>
    <w:rsid w:val="00CD730B"/>
    <w:rsid w:val="00CE18BA"/>
    <w:rsid w:val="00CE57FC"/>
    <w:rsid w:val="00CE5A25"/>
    <w:rsid w:val="00CE6665"/>
    <w:rsid w:val="00CF3B6A"/>
    <w:rsid w:val="00CF3D94"/>
    <w:rsid w:val="00CF5F02"/>
    <w:rsid w:val="00D01621"/>
    <w:rsid w:val="00D038FC"/>
    <w:rsid w:val="00D04E2D"/>
    <w:rsid w:val="00D06261"/>
    <w:rsid w:val="00D068B7"/>
    <w:rsid w:val="00D1099F"/>
    <w:rsid w:val="00D15A77"/>
    <w:rsid w:val="00D16DC9"/>
    <w:rsid w:val="00D17CDC"/>
    <w:rsid w:val="00D17E6F"/>
    <w:rsid w:val="00D2050E"/>
    <w:rsid w:val="00D20847"/>
    <w:rsid w:val="00D21079"/>
    <w:rsid w:val="00D224FF"/>
    <w:rsid w:val="00D22A30"/>
    <w:rsid w:val="00D34671"/>
    <w:rsid w:val="00D373AD"/>
    <w:rsid w:val="00D378ED"/>
    <w:rsid w:val="00D37ADC"/>
    <w:rsid w:val="00D402BD"/>
    <w:rsid w:val="00D43D97"/>
    <w:rsid w:val="00D45DDF"/>
    <w:rsid w:val="00D514D4"/>
    <w:rsid w:val="00D53DF4"/>
    <w:rsid w:val="00D56E3B"/>
    <w:rsid w:val="00D60351"/>
    <w:rsid w:val="00D65D14"/>
    <w:rsid w:val="00D67E21"/>
    <w:rsid w:val="00D725DE"/>
    <w:rsid w:val="00D72FED"/>
    <w:rsid w:val="00D73290"/>
    <w:rsid w:val="00D74FC1"/>
    <w:rsid w:val="00D76ADF"/>
    <w:rsid w:val="00D76E3F"/>
    <w:rsid w:val="00D77BDB"/>
    <w:rsid w:val="00D80483"/>
    <w:rsid w:val="00D818DA"/>
    <w:rsid w:val="00D8300C"/>
    <w:rsid w:val="00D85058"/>
    <w:rsid w:val="00D913E5"/>
    <w:rsid w:val="00D91F07"/>
    <w:rsid w:val="00D95CF3"/>
    <w:rsid w:val="00DA3410"/>
    <w:rsid w:val="00DA3B71"/>
    <w:rsid w:val="00DA7D95"/>
    <w:rsid w:val="00DB2154"/>
    <w:rsid w:val="00DB2E14"/>
    <w:rsid w:val="00DB7507"/>
    <w:rsid w:val="00DC295B"/>
    <w:rsid w:val="00DC343B"/>
    <w:rsid w:val="00DC3609"/>
    <w:rsid w:val="00DC4893"/>
    <w:rsid w:val="00DC5D27"/>
    <w:rsid w:val="00DC71FC"/>
    <w:rsid w:val="00DD0090"/>
    <w:rsid w:val="00DD1E58"/>
    <w:rsid w:val="00DD327D"/>
    <w:rsid w:val="00DD4712"/>
    <w:rsid w:val="00DD529D"/>
    <w:rsid w:val="00DD6059"/>
    <w:rsid w:val="00DD7565"/>
    <w:rsid w:val="00DD7A2C"/>
    <w:rsid w:val="00DE12E4"/>
    <w:rsid w:val="00DE3B5D"/>
    <w:rsid w:val="00DE41B3"/>
    <w:rsid w:val="00DE534E"/>
    <w:rsid w:val="00DE6EB6"/>
    <w:rsid w:val="00DE6EF6"/>
    <w:rsid w:val="00DF07CC"/>
    <w:rsid w:val="00DF0C89"/>
    <w:rsid w:val="00DF1A0B"/>
    <w:rsid w:val="00DF5A29"/>
    <w:rsid w:val="00DF74D7"/>
    <w:rsid w:val="00E03C19"/>
    <w:rsid w:val="00E0547F"/>
    <w:rsid w:val="00E0644A"/>
    <w:rsid w:val="00E10724"/>
    <w:rsid w:val="00E116E1"/>
    <w:rsid w:val="00E16C63"/>
    <w:rsid w:val="00E26C41"/>
    <w:rsid w:val="00E31336"/>
    <w:rsid w:val="00E33461"/>
    <w:rsid w:val="00E3356F"/>
    <w:rsid w:val="00E37BC3"/>
    <w:rsid w:val="00E4002A"/>
    <w:rsid w:val="00E40505"/>
    <w:rsid w:val="00E42068"/>
    <w:rsid w:val="00E42CFC"/>
    <w:rsid w:val="00E47308"/>
    <w:rsid w:val="00E529C9"/>
    <w:rsid w:val="00E52C44"/>
    <w:rsid w:val="00E536B8"/>
    <w:rsid w:val="00E543E8"/>
    <w:rsid w:val="00E623CA"/>
    <w:rsid w:val="00E63577"/>
    <w:rsid w:val="00E6509C"/>
    <w:rsid w:val="00E65E09"/>
    <w:rsid w:val="00E70398"/>
    <w:rsid w:val="00E704AB"/>
    <w:rsid w:val="00E746CE"/>
    <w:rsid w:val="00E93285"/>
    <w:rsid w:val="00EA0A47"/>
    <w:rsid w:val="00EA3DC5"/>
    <w:rsid w:val="00EA562A"/>
    <w:rsid w:val="00EA591F"/>
    <w:rsid w:val="00EB04CD"/>
    <w:rsid w:val="00EB1BF1"/>
    <w:rsid w:val="00EB3AAC"/>
    <w:rsid w:val="00EB4671"/>
    <w:rsid w:val="00EB7D64"/>
    <w:rsid w:val="00EC0CE5"/>
    <w:rsid w:val="00EC0E3A"/>
    <w:rsid w:val="00EC3BEF"/>
    <w:rsid w:val="00EC3D72"/>
    <w:rsid w:val="00EC43ED"/>
    <w:rsid w:val="00EC5674"/>
    <w:rsid w:val="00ED02DE"/>
    <w:rsid w:val="00ED09AB"/>
    <w:rsid w:val="00ED10A1"/>
    <w:rsid w:val="00ED4A16"/>
    <w:rsid w:val="00ED51C9"/>
    <w:rsid w:val="00EE264C"/>
    <w:rsid w:val="00EE4ACC"/>
    <w:rsid w:val="00EE4D25"/>
    <w:rsid w:val="00EE52AB"/>
    <w:rsid w:val="00EE6844"/>
    <w:rsid w:val="00EF1851"/>
    <w:rsid w:val="00EF1BBA"/>
    <w:rsid w:val="00EF2F61"/>
    <w:rsid w:val="00EF33C8"/>
    <w:rsid w:val="00EF4A51"/>
    <w:rsid w:val="00EF5C14"/>
    <w:rsid w:val="00EF7B82"/>
    <w:rsid w:val="00F00F03"/>
    <w:rsid w:val="00F01BB7"/>
    <w:rsid w:val="00F0269E"/>
    <w:rsid w:val="00F02DCF"/>
    <w:rsid w:val="00F11D75"/>
    <w:rsid w:val="00F12D8E"/>
    <w:rsid w:val="00F1532C"/>
    <w:rsid w:val="00F2308C"/>
    <w:rsid w:val="00F2480E"/>
    <w:rsid w:val="00F249CD"/>
    <w:rsid w:val="00F25684"/>
    <w:rsid w:val="00F2642D"/>
    <w:rsid w:val="00F33562"/>
    <w:rsid w:val="00F36335"/>
    <w:rsid w:val="00F37266"/>
    <w:rsid w:val="00F377C4"/>
    <w:rsid w:val="00F4283F"/>
    <w:rsid w:val="00F43455"/>
    <w:rsid w:val="00F4354C"/>
    <w:rsid w:val="00F45CBC"/>
    <w:rsid w:val="00F45D99"/>
    <w:rsid w:val="00F45F7A"/>
    <w:rsid w:val="00F4630E"/>
    <w:rsid w:val="00F47AA9"/>
    <w:rsid w:val="00F5249B"/>
    <w:rsid w:val="00F529AB"/>
    <w:rsid w:val="00F5341C"/>
    <w:rsid w:val="00F53614"/>
    <w:rsid w:val="00F5511D"/>
    <w:rsid w:val="00F55581"/>
    <w:rsid w:val="00F55F05"/>
    <w:rsid w:val="00F564E4"/>
    <w:rsid w:val="00F57176"/>
    <w:rsid w:val="00F61583"/>
    <w:rsid w:val="00F61ECE"/>
    <w:rsid w:val="00F625CD"/>
    <w:rsid w:val="00F62E03"/>
    <w:rsid w:val="00F63C61"/>
    <w:rsid w:val="00F655C7"/>
    <w:rsid w:val="00F67125"/>
    <w:rsid w:val="00F67196"/>
    <w:rsid w:val="00F71867"/>
    <w:rsid w:val="00F736D8"/>
    <w:rsid w:val="00F73E39"/>
    <w:rsid w:val="00F761AF"/>
    <w:rsid w:val="00F80FBA"/>
    <w:rsid w:val="00F82088"/>
    <w:rsid w:val="00F83232"/>
    <w:rsid w:val="00F91F4C"/>
    <w:rsid w:val="00F92A71"/>
    <w:rsid w:val="00F92D89"/>
    <w:rsid w:val="00F92DC5"/>
    <w:rsid w:val="00F93F05"/>
    <w:rsid w:val="00F9448A"/>
    <w:rsid w:val="00F94B4A"/>
    <w:rsid w:val="00F95417"/>
    <w:rsid w:val="00F9624A"/>
    <w:rsid w:val="00F97514"/>
    <w:rsid w:val="00FA357A"/>
    <w:rsid w:val="00FA4968"/>
    <w:rsid w:val="00FA6F41"/>
    <w:rsid w:val="00FA7917"/>
    <w:rsid w:val="00FB291E"/>
    <w:rsid w:val="00FB36F5"/>
    <w:rsid w:val="00FB63AA"/>
    <w:rsid w:val="00FB7726"/>
    <w:rsid w:val="00FB7CD7"/>
    <w:rsid w:val="00FC422A"/>
    <w:rsid w:val="00FC53FD"/>
    <w:rsid w:val="00FD2429"/>
    <w:rsid w:val="00FD274C"/>
    <w:rsid w:val="00FD2FEA"/>
    <w:rsid w:val="00FD58C2"/>
    <w:rsid w:val="00FD6C35"/>
    <w:rsid w:val="00FD7EBA"/>
    <w:rsid w:val="00FE3145"/>
    <w:rsid w:val="00FE3C02"/>
    <w:rsid w:val="00FE646F"/>
    <w:rsid w:val="00FE7322"/>
    <w:rsid w:val="00FE7917"/>
    <w:rsid w:val="00FF05B4"/>
    <w:rsid w:val="00FF4448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F8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09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BDF"/>
  </w:style>
  <w:style w:type="paragraph" w:styleId="a7">
    <w:name w:val="footer"/>
    <w:basedOn w:val="a"/>
    <w:link w:val="a8"/>
    <w:uiPriority w:val="99"/>
    <w:unhideWhenUsed/>
    <w:rsid w:val="004C3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BDF"/>
  </w:style>
  <w:style w:type="character" w:styleId="a9">
    <w:name w:val="annotation reference"/>
    <w:basedOn w:val="a0"/>
    <w:uiPriority w:val="99"/>
    <w:semiHidden/>
    <w:unhideWhenUsed/>
    <w:rsid w:val="009A68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A688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A6889"/>
  </w:style>
  <w:style w:type="paragraph" w:styleId="ac">
    <w:name w:val="annotation subject"/>
    <w:basedOn w:val="aa"/>
    <w:next w:val="aa"/>
    <w:link w:val="ad"/>
    <w:uiPriority w:val="99"/>
    <w:semiHidden/>
    <w:unhideWhenUsed/>
    <w:rsid w:val="009A68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A6889"/>
    <w:rPr>
      <w:b/>
      <w:bCs/>
    </w:rPr>
  </w:style>
  <w:style w:type="paragraph" w:customStyle="1" w:styleId="1">
    <w:name w:val="表題1"/>
    <w:basedOn w:val="a"/>
    <w:rsid w:val="007168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basedOn w:val="a0"/>
    <w:rsid w:val="00716858"/>
  </w:style>
  <w:style w:type="paragraph" w:customStyle="1" w:styleId="num">
    <w:name w:val="num"/>
    <w:basedOn w:val="a"/>
    <w:rsid w:val="007168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basedOn w:val="a0"/>
    <w:rsid w:val="00716858"/>
  </w:style>
  <w:style w:type="character" w:customStyle="1" w:styleId="p">
    <w:name w:val="p"/>
    <w:basedOn w:val="a0"/>
    <w:rsid w:val="00716858"/>
  </w:style>
  <w:style w:type="character" w:customStyle="1" w:styleId="brackets-color1">
    <w:name w:val="brackets-color1"/>
    <w:basedOn w:val="a0"/>
    <w:rsid w:val="00716858"/>
  </w:style>
  <w:style w:type="character" w:styleId="ae">
    <w:name w:val="Hyperlink"/>
    <w:basedOn w:val="a0"/>
    <w:uiPriority w:val="99"/>
    <w:semiHidden/>
    <w:unhideWhenUsed/>
    <w:rsid w:val="00716858"/>
    <w:rPr>
      <w:color w:val="0000FF"/>
      <w:u w:val="single"/>
    </w:rPr>
  </w:style>
  <w:style w:type="paragraph" w:customStyle="1" w:styleId="s-head">
    <w:name w:val="s-head"/>
    <w:basedOn w:val="a"/>
    <w:rsid w:val="007168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title1">
    <w:name w:val="title1"/>
    <w:basedOn w:val="a0"/>
    <w:rsid w:val="00716858"/>
  </w:style>
  <w:style w:type="character" w:customStyle="1" w:styleId="word-space">
    <w:name w:val="word-space"/>
    <w:basedOn w:val="a0"/>
    <w:rsid w:val="00716858"/>
  </w:style>
  <w:style w:type="paragraph" w:customStyle="1" w:styleId="p1">
    <w:name w:val="p1"/>
    <w:basedOn w:val="a"/>
    <w:rsid w:val="007168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0">
    <w:name w:val="日付1"/>
    <w:basedOn w:val="a0"/>
    <w:rsid w:val="00716858"/>
  </w:style>
  <w:style w:type="character" w:customStyle="1" w:styleId="number">
    <w:name w:val="number"/>
    <w:basedOn w:val="a0"/>
    <w:rsid w:val="00716858"/>
  </w:style>
  <w:style w:type="character" w:customStyle="1" w:styleId="form-title">
    <w:name w:val="form-title"/>
    <w:basedOn w:val="a0"/>
    <w:rsid w:val="0071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3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9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8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2025-04-14T02:44:00Z</dcterms:created>
  <dcterms:modified xsi:type="dcterms:W3CDTF">2025-04-14T02:44:00Z</dcterms:modified>
</cp:coreProperties>
</file>