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45" w:rsidRPr="0076644C" w:rsidRDefault="00530F14" w:rsidP="007467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様式第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３</w:t>
      </w:r>
      <w:r w:rsidRPr="0076644C">
        <w:rPr>
          <w:rFonts w:ascii="ＭＳ 明朝" w:eastAsia="ＭＳ 明朝" w:hAnsi="ＭＳ 明朝" w:hint="eastAsia"/>
          <w:sz w:val="24"/>
          <w:szCs w:val="24"/>
        </w:rPr>
        <w:t>号（第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５</w:t>
      </w:r>
      <w:r w:rsidRPr="0076644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467D1" w:rsidRPr="0076644C" w:rsidRDefault="007467D1" w:rsidP="007467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30F14" w:rsidRPr="001247CC" w:rsidRDefault="001247CC" w:rsidP="007467D1">
      <w:pPr>
        <w:spacing w:line="0" w:lineRule="atLeast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247CC">
        <w:rPr>
          <w:rFonts w:ascii="ＭＳ 明朝" w:eastAsia="ＭＳ 明朝" w:hAnsi="ＭＳ 明朝" w:hint="eastAsia"/>
          <w:kern w:val="0"/>
          <w:sz w:val="24"/>
          <w:szCs w:val="24"/>
        </w:rPr>
        <w:t>明日香村</w:t>
      </w:r>
      <w:bookmarkStart w:id="0" w:name="_Hlk81914359"/>
      <w:r w:rsidR="005A6076" w:rsidRPr="001247CC">
        <w:rPr>
          <w:rFonts w:ascii="ＭＳ 明朝" w:eastAsia="ＭＳ 明朝" w:hAnsi="ＭＳ 明朝" w:hint="eastAsia"/>
          <w:kern w:val="0"/>
          <w:sz w:val="24"/>
          <w:szCs w:val="24"/>
        </w:rPr>
        <w:t>地域生活支援拠点等</w:t>
      </w:r>
      <w:r w:rsidR="00530F14" w:rsidRPr="001247CC"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  <w:bookmarkEnd w:id="0"/>
      <w:r w:rsidR="005A6076" w:rsidRPr="001247CC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="00530F14" w:rsidRPr="001247CC">
        <w:rPr>
          <w:rFonts w:ascii="ＭＳ 明朝" w:eastAsia="ＭＳ 明朝" w:hAnsi="ＭＳ 明朝" w:hint="eastAsia"/>
          <w:kern w:val="0"/>
          <w:sz w:val="24"/>
          <w:szCs w:val="24"/>
        </w:rPr>
        <w:t>変更</w:t>
      </w:r>
      <w:r w:rsidR="00A94FB2" w:rsidRPr="001247CC">
        <w:rPr>
          <w:rFonts w:ascii="ＭＳ 明朝" w:eastAsia="ＭＳ 明朝" w:hAnsi="ＭＳ 明朝" w:hint="eastAsia"/>
          <w:kern w:val="0"/>
          <w:sz w:val="24"/>
          <w:szCs w:val="24"/>
        </w:rPr>
        <w:t>届</w:t>
      </w:r>
    </w:p>
    <w:p w:rsidR="007467D1" w:rsidRPr="0076644C" w:rsidRDefault="007467D1" w:rsidP="007467D1">
      <w:pPr>
        <w:spacing w:line="0" w:lineRule="atLeast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FC5042" w:rsidRPr="0076644C" w:rsidRDefault="00530F14" w:rsidP="007467D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8B5BAF" w:rsidRPr="0076644C" w:rsidRDefault="008B5BAF" w:rsidP="007467D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822B8C" w:rsidRPr="0076644C" w:rsidRDefault="001247CC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明日香村</w:t>
      </w:r>
      <w:r w:rsidR="008B5BAF" w:rsidRPr="0076644C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7467D1" w:rsidRPr="0076644C" w:rsidRDefault="007467D1" w:rsidP="007467D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所在地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12633" w:rsidRPr="007664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12633" w:rsidRPr="00766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822B8C" w:rsidRPr="0076644C" w:rsidRDefault="00822B8C" w:rsidP="00822B8C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申請者</w:t>
      </w:r>
      <w:r w:rsidR="00E62AB7" w:rsidRPr="0076644C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 w:rsidR="00E62AB7" w:rsidRPr="0076644C">
        <w:rPr>
          <w:rFonts w:ascii="ＭＳ 明朝" w:eastAsia="ＭＳ 明朝" w:hAnsi="ＭＳ 明朝"/>
          <w:sz w:val="24"/>
          <w:szCs w:val="24"/>
        </w:rPr>
        <w:t xml:space="preserve"> </w:t>
      </w:r>
      <w:r w:rsidR="00E62AB7"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7467D1" w:rsidRPr="0076644C" w:rsidRDefault="00E62AB7" w:rsidP="000326EE">
      <w:pPr>
        <w:wordWrap w:val="0"/>
        <w:spacing w:line="0" w:lineRule="atLeast"/>
        <w:ind w:rightChars="114" w:right="239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（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>設置者</w:t>
      </w:r>
      <w:r w:rsidRPr="0076644C">
        <w:rPr>
          <w:rFonts w:ascii="ＭＳ 明朝" w:eastAsia="ＭＳ 明朝" w:hAnsi="ＭＳ 明朝" w:hint="eastAsia"/>
          <w:sz w:val="24"/>
          <w:szCs w:val="24"/>
        </w:rPr>
        <w:t>）</w:t>
      </w:r>
      <w:r w:rsidR="000326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288D" w:rsidRPr="0076644C">
        <w:rPr>
          <w:rFonts w:ascii="ＭＳ 明朝" w:eastAsia="ＭＳ 明朝" w:hAnsi="ＭＳ 明朝" w:hint="eastAsia"/>
          <w:sz w:val="24"/>
          <w:szCs w:val="24"/>
        </w:rPr>
        <w:t>法人名</w:t>
      </w:r>
      <w:r w:rsidR="000326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GoBack"/>
      <w:bookmarkEnd w:id="1"/>
    </w:p>
    <w:p w:rsidR="00BD24F4" w:rsidRPr="000326EE" w:rsidRDefault="00BD24F4" w:rsidP="00BD24F4">
      <w:pPr>
        <w:spacing w:line="0" w:lineRule="atLeast"/>
        <w:ind w:right="240"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:rsidR="00512633" w:rsidRPr="0076644C" w:rsidRDefault="00512633" w:rsidP="00CB2657">
      <w:pPr>
        <w:wordWrap w:val="0"/>
        <w:spacing w:line="0" w:lineRule="atLeast"/>
        <w:ind w:right="1200"/>
        <w:jc w:val="right"/>
        <w:rPr>
          <w:rFonts w:ascii="ＭＳ 明朝" w:eastAsia="ＭＳ 明朝" w:hAnsi="ＭＳ 明朝"/>
          <w:sz w:val="24"/>
          <w:szCs w:val="24"/>
        </w:rPr>
      </w:pPr>
      <w:r w:rsidRPr="00BD24F4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CB265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512633" w:rsidRPr="00BD24F4" w:rsidRDefault="00512633" w:rsidP="00822B8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12633" w:rsidRPr="0076644C" w:rsidRDefault="00512633" w:rsidP="00822B8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30F14" w:rsidRPr="0076644C" w:rsidRDefault="001247CC" w:rsidP="007467D1">
      <w:pPr>
        <w:pStyle w:val="a4"/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明日香村</w:t>
      </w:r>
      <w:r w:rsidR="005A6076" w:rsidRPr="0076644C">
        <w:rPr>
          <w:rFonts w:ascii="ＭＳ 明朝" w:eastAsia="ＭＳ 明朝" w:hAnsi="ＭＳ 明朝" w:hint="eastAsia"/>
          <w:kern w:val="0"/>
          <w:sz w:val="24"/>
          <w:szCs w:val="24"/>
        </w:rPr>
        <w:t>地域生活支援拠点等事業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実施要綱第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５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条の規定により、</w:t>
      </w:r>
      <w:r>
        <w:rPr>
          <w:rFonts w:ascii="ＭＳ 明朝" w:eastAsia="ＭＳ 明朝" w:hAnsi="ＭＳ 明朝" w:hint="eastAsia"/>
          <w:sz w:val="24"/>
          <w:szCs w:val="24"/>
        </w:rPr>
        <w:t>明日香村</w:t>
      </w:r>
      <w:r w:rsidR="00180729">
        <w:rPr>
          <w:rFonts w:ascii="ＭＳ 明朝" w:eastAsia="ＭＳ 明朝" w:hAnsi="ＭＳ 明朝" w:hint="eastAsia"/>
          <w:sz w:val="24"/>
          <w:szCs w:val="24"/>
        </w:rPr>
        <w:t>障がい者等一人暮らし体験の事業所登録</w:t>
      </w:r>
      <w:r w:rsidR="00F524DC">
        <w:rPr>
          <w:rFonts w:ascii="ＭＳ 明朝" w:eastAsia="ＭＳ 明朝" w:hAnsi="ＭＳ 明朝" w:hint="eastAsia"/>
          <w:sz w:val="24"/>
          <w:szCs w:val="24"/>
        </w:rPr>
        <w:t>を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変更</w:t>
      </w:r>
      <w:r w:rsidR="00F524DC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A94FB2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。</w:t>
      </w:r>
    </w:p>
    <w:p w:rsidR="007467D1" w:rsidRPr="0076644C" w:rsidRDefault="007467D1" w:rsidP="007467D1">
      <w:pPr>
        <w:pStyle w:val="a4"/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216"/>
        <w:gridCol w:w="4164"/>
        <w:gridCol w:w="4110"/>
      </w:tblGrid>
      <w:tr w:rsidR="00530F14" w:rsidRPr="0076644C" w:rsidTr="00C6288D">
        <w:trPr>
          <w:trHeight w:val="606"/>
          <w:jc w:val="center"/>
        </w:trPr>
        <w:tc>
          <w:tcPr>
            <w:tcW w:w="2216" w:type="dxa"/>
          </w:tcPr>
          <w:p w:rsidR="00530F14" w:rsidRPr="0076644C" w:rsidRDefault="00530F14" w:rsidP="007467D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8274" w:type="dxa"/>
            <w:gridSpan w:val="2"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:rsidTr="00C6288D">
        <w:trPr>
          <w:trHeight w:val="761"/>
          <w:jc w:val="center"/>
        </w:trPr>
        <w:tc>
          <w:tcPr>
            <w:tcW w:w="2216" w:type="dxa"/>
          </w:tcPr>
          <w:p w:rsidR="00530F14" w:rsidRPr="0076644C" w:rsidRDefault="00530F14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8274" w:type="dxa"/>
            <w:gridSpan w:val="2"/>
          </w:tcPr>
          <w:p w:rsidR="00530F14" w:rsidRPr="0076644C" w:rsidRDefault="00530F14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530F14" w:rsidRPr="0076644C" w:rsidTr="00C6288D">
        <w:trPr>
          <w:trHeight w:val="670"/>
          <w:jc w:val="center"/>
        </w:trPr>
        <w:tc>
          <w:tcPr>
            <w:tcW w:w="2216" w:type="dxa"/>
          </w:tcPr>
          <w:p w:rsidR="00530F14" w:rsidRPr="0076644C" w:rsidRDefault="00FA09B6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8274" w:type="dxa"/>
            <w:gridSpan w:val="2"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:rsidTr="00C6288D">
        <w:trPr>
          <w:trHeight w:val="399"/>
          <w:jc w:val="center"/>
        </w:trPr>
        <w:tc>
          <w:tcPr>
            <w:tcW w:w="2216" w:type="dxa"/>
            <w:vMerge w:val="restart"/>
          </w:tcPr>
          <w:p w:rsidR="00FA09B6" w:rsidRPr="0076644C" w:rsidRDefault="00FA09B6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67D1" w:rsidRPr="0076644C" w:rsidRDefault="007467D1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2633" w:rsidRPr="0076644C" w:rsidRDefault="00512633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2633" w:rsidRPr="0076644C" w:rsidRDefault="00512633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67D1" w:rsidRPr="0076644C" w:rsidRDefault="007467D1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09B6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変更内容及び理由</w:t>
            </w:r>
          </w:p>
        </w:tc>
        <w:tc>
          <w:tcPr>
            <w:tcW w:w="4164" w:type="dxa"/>
            <w:tcBorders>
              <w:bottom w:val="dotted" w:sz="4" w:space="0" w:color="auto"/>
            </w:tcBorders>
          </w:tcPr>
          <w:p w:rsidR="00530F14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530F14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530F14" w:rsidRPr="0076644C" w:rsidTr="00C6288D">
        <w:trPr>
          <w:trHeight w:val="2308"/>
          <w:jc w:val="center"/>
        </w:trPr>
        <w:tc>
          <w:tcPr>
            <w:tcW w:w="2216" w:type="dxa"/>
            <w:vMerge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dotted" w:sz="4" w:space="0" w:color="auto"/>
            </w:tcBorders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:rsidTr="00C6288D">
        <w:trPr>
          <w:trHeight w:val="983"/>
          <w:jc w:val="center"/>
        </w:trPr>
        <w:tc>
          <w:tcPr>
            <w:tcW w:w="2216" w:type="dxa"/>
            <w:vMerge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74" w:type="dxa"/>
            <w:gridSpan w:val="2"/>
          </w:tcPr>
          <w:p w:rsidR="00530F14" w:rsidRDefault="00FA09B6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  <w:p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24F4" w:rsidRPr="0076644C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0F14" w:rsidRPr="0076644C" w:rsidRDefault="00530F14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FA09B6" w:rsidRPr="0076644C" w:rsidRDefault="00FA09B6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/>
          <w:sz w:val="24"/>
          <w:szCs w:val="24"/>
        </w:rPr>
        <w:t>(</w:t>
      </w:r>
      <w:r w:rsidRPr="0076644C">
        <w:rPr>
          <w:rFonts w:ascii="ＭＳ 明朝" w:eastAsia="ＭＳ 明朝" w:hAnsi="ＭＳ 明朝" w:hint="eastAsia"/>
          <w:sz w:val="24"/>
          <w:szCs w:val="24"/>
        </w:rPr>
        <w:t>注)　必要に応じて関係書類を添付すること。</w:t>
      </w:r>
    </w:p>
    <w:sectPr w:rsidR="00FA09B6" w:rsidRPr="0076644C" w:rsidSect="00822B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9D" w:rsidRDefault="008B179D" w:rsidP="00BD24F4">
      <w:r>
        <w:separator/>
      </w:r>
    </w:p>
  </w:endnote>
  <w:endnote w:type="continuationSeparator" w:id="0">
    <w:p w:rsidR="008B179D" w:rsidRDefault="008B179D" w:rsidP="00BD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9D" w:rsidRDefault="008B179D" w:rsidP="00BD24F4">
      <w:r>
        <w:separator/>
      </w:r>
    </w:p>
  </w:footnote>
  <w:footnote w:type="continuationSeparator" w:id="0">
    <w:p w:rsidR="008B179D" w:rsidRDefault="008B179D" w:rsidP="00BD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14"/>
    <w:rsid w:val="000326EE"/>
    <w:rsid w:val="001247CC"/>
    <w:rsid w:val="00126430"/>
    <w:rsid w:val="00180729"/>
    <w:rsid w:val="002469F0"/>
    <w:rsid w:val="00355BD4"/>
    <w:rsid w:val="00372BA0"/>
    <w:rsid w:val="00512633"/>
    <w:rsid w:val="00530F14"/>
    <w:rsid w:val="005A6076"/>
    <w:rsid w:val="00652810"/>
    <w:rsid w:val="006E428F"/>
    <w:rsid w:val="007467D1"/>
    <w:rsid w:val="0076644C"/>
    <w:rsid w:val="0078439E"/>
    <w:rsid w:val="00822B8C"/>
    <w:rsid w:val="0085530B"/>
    <w:rsid w:val="008B179D"/>
    <w:rsid w:val="008B5BAF"/>
    <w:rsid w:val="00A94FB2"/>
    <w:rsid w:val="00AD154D"/>
    <w:rsid w:val="00BD24F4"/>
    <w:rsid w:val="00C6288D"/>
    <w:rsid w:val="00C923BE"/>
    <w:rsid w:val="00CB2657"/>
    <w:rsid w:val="00CE66FA"/>
    <w:rsid w:val="00E62AB7"/>
    <w:rsid w:val="00EA1669"/>
    <w:rsid w:val="00EC41BA"/>
    <w:rsid w:val="00F30045"/>
    <w:rsid w:val="00F50E62"/>
    <w:rsid w:val="00F524DC"/>
    <w:rsid w:val="00F55814"/>
    <w:rsid w:val="00F62BF9"/>
    <w:rsid w:val="00FA09B6"/>
    <w:rsid w:val="00F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04462"/>
  <w15:chartTrackingRefBased/>
  <w15:docId w15:val="{A6EFAB53-414C-4647-89BB-A5B84577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504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D2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4F4"/>
  </w:style>
  <w:style w:type="paragraph" w:styleId="a7">
    <w:name w:val="footer"/>
    <w:basedOn w:val="a"/>
    <w:link w:val="a8"/>
    <w:uiPriority w:val="99"/>
    <w:unhideWhenUsed/>
    <w:rsid w:val="00BD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辻本 成実</cp:lastModifiedBy>
  <cp:revision>8</cp:revision>
  <cp:lastPrinted>2021-09-07T07:21:00Z</cp:lastPrinted>
  <dcterms:created xsi:type="dcterms:W3CDTF">2022-01-18T09:33:00Z</dcterms:created>
  <dcterms:modified xsi:type="dcterms:W3CDTF">2022-04-06T08:13:00Z</dcterms:modified>
</cp:coreProperties>
</file>